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3983" w14:textId="15411ED9" w:rsidR="00B56A48" w:rsidRPr="00B56A48" w:rsidRDefault="00B56A48" w:rsidP="005D0C72">
      <w:pPr>
        <w:spacing w:after="0" w:line="240" w:lineRule="auto"/>
        <w:jc w:val="center"/>
        <w:textAlignment w:val="baseline"/>
        <w:rPr>
          <w:rFonts w:ascii="Times New Roman" w:eastAsia="Times New Roman" w:hAnsi="Times New Roman" w:cs="Times New Roman"/>
          <w:b/>
          <w:bCs/>
          <w:sz w:val="24"/>
          <w:szCs w:val="24"/>
          <w:lang w:val="en-GB" w:eastAsia="en-GB"/>
        </w:rPr>
      </w:pPr>
    </w:p>
    <w:p w14:paraId="53F30526" w14:textId="18D73DCB" w:rsidR="005D0C72" w:rsidRDefault="007F5FCA" w:rsidP="007F5FCA">
      <w:pPr>
        <w:spacing w:after="0" w:line="240" w:lineRule="auto"/>
        <w:jc w:val="center"/>
        <w:textAlignment w:val="baseline"/>
        <w:rPr>
          <w:rFonts w:ascii="Times New Roman" w:eastAsia="Times New Roman" w:hAnsi="Times New Roman" w:cs="Times New Roman"/>
          <w:b/>
          <w:bCs/>
          <w:sz w:val="32"/>
          <w:szCs w:val="32"/>
          <w:lang w:val="en-GB" w:eastAsia="en-GB"/>
        </w:rPr>
      </w:pPr>
      <w:r>
        <w:rPr>
          <w:noProof/>
        </w:rPr>
        <w:drawing>
          <wp:inline distT="0" distB="0" distL="0" distR="0" wp14:anchorId="1376E4CA" wp14:editId="683A588A">
            <wp:extent cx="1588188" cy="1571625"/>
            <wp:effectExtent l="0" t="0" r="0" b="0"/>
            <wp:docPr id="1472625021" name="Picture 147262502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6250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188" cy="1571625"/>
                    </a:xfrm>
                    <a:prstGeom prst="rect">
                      <a:avLst/>
                    </a:prstGeom>
                  </pic:spPr>
                </pic:pic>
              </a:graphicData>
            </a:graphic>
          </wp:inline>
        </w:drawing>
      </w:r>
      <w:r w:rsidRPr="4F1B7B22">
        <w:rPr>
          <w:rFonts w:ascii="Times New Roman" w:eastAsia="Times New Roman" w:hAnsi="Times New Roman" w:cs="Times New Roman"/>
          <w:b/>
          <w:bCs/>
          <w:sz w:val="32"/>
          <w:szCs w:val="32"/>
          <w:lang w:val="en-GB" w:eastAsia="en-GB"/>
        </w:rPr>
        <w:t xml:space="preserve">  </w:t>
      </w:r>
      <w:r w:rsidR="00D26DA8" w:rsidRPr="4F1B7B22">
        <w:rPr>
          <w:rFonts w:ascii="Times New Roman" w:eastAsia="Times New Roman" w:hAnsi="Times New Roman" w:cs="Times New Roman"/>
          <w:b/>
          <w:bCs/>
          <w:sz w:val="32"/>
          <w:szCs w:val="32"/>
          <w:lang w:val="en-GB" w:eastAsia="en-GB"/>
        </w:rPr>
        <w:t xml:space="preserve">        </w:t>
      </w:r>
      <w:r w:rsidR="00D26DA8">
        <w:rPr>
          <w:noProof/>
        </w:rPr>
        <w:drawing>
          <wp:inline distT="0" distB="0" distL="0" distR="0" wp14:anchorId="4F96B184" wp14:editId="45841DD5">
            <wp:extent cx="2143858" cy="666750"/>
            <wp:effectExtent l="0" t="0" r="8890" b="0"/>
            <wp:docPr id="275902948" name="Picture 27590294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02948"/>
                    <pic:cNvPicPr/>
                  </pic:nvPicPr>
                  <pic:blipFill>
                    <a:blip r:embed="rId10">
                      <a:extLst>
                        <a:ext uri="{28A0092B-C50C-407E-A947-70E740481C1C}">
                          <a14:useLocalDpi xmlns:a14="http://schemas.microsoft.com/office/drawing/2010/main" val="0"/>
                        </a:ext>
                      </a:extLst>
                    </a:blip>
                    <a:stretch>
                      <a:fillRect/>
                    </a:stretch>
                  </pic:blipFill>
                  <pic:spPr>
                    <a:xfrm>
                      <a:off x="0" y="0"/>
                      <a:ext cx="2143858" cy="666750"/>
                    </a:xfrm>
                    <a:prstGeom prst="rect">
                      <a:avLst/>
                    </a:prstGeom>
                  </pic:spPr>
                </pic:pic>
              </a:graphicData>
            </a:graphic>
          </wp:inline>
        </w:drawing>
      </w:r>
    </w:p>
    <w:p w14:paraId="084D6C5E" w14:textId="1EC4256F" w:rsidR="005D0C72" w:rsidRDefault="005D0C72" w:rsidP="005D0C72">
      <w:pPr>
        <w:spacing w:after="0" w:line="240" w:lineRule="auto"/>
        <w:jc w:val="center"/>
        <w:textAlignment w:val="baseline"/>
        <w:rPr>
          <w:rFonts w:ascii="Times New Roman" w:eastAsia="Times New Roman" w:hAnsi="Times New Roman" w:cs="Times New Roman"/>
          <w:b/>
          <w:bCs/>
          <w:sz w:val="32"/>
          <w:szCs w:val="32"/>
          <w:lang w:val="en-GB" w:eastAsia="en-GB"/>
        </w:rPr>
      </w:pPr>
    </w:p>
    <w:p w14:paraId="46E643D0" w14:textId="581F520B" w:rsidR="005D0C72" w:rsidRPr="00806FBC" w:rsidRDefault="005D0C72" w:rsidP="4F1B7B22">
      <w:pPr>
        <w:pStyle w:val="paragraph"/>
        <w:spacing w:before="0" w:beforeAutospacing="0" w:after="0" w:afterAutospacing="0"/>
        <w:jc w:val="center"/>
        <w:textAlignment w:val="baseline"/>
        <w:rPr>
          <w:rStyle w:val="normaltextrun"/>
          <w:b/>
          <w:bCs/>
          <w:spacing w:val="60"/>
          <w:sz w:val="44"/>
          <w:szCs w:val="44"/>
        </w:rPr>
      </w:pPr>
      <w:bookmarkStart w:id="0" w:name="_Hlk150589959"/>
      <w:r>
        <w:rPr>
          <w:rStyle w:val="normaltextrun"/>
          <w:b/>
          <w:bCs/>
          <w:spacing w:val="60"/>
          <w:sz w:val="44"/>
          <w:szCs w:val="44"/>
        </w:rPr>
        <w:t>PRESS RELEASE</w:t>
      </w:r>
    </w:p>
    <w:p w14:paraId="0A82BFCF" w14:textId="48A3B3BB" w:rsidR="0070394A" w:rsidRPr="0070394A" w:rsidRDefault="005D0C72" w:rsidP="4F1B7B22">
      <w:pPr>
        <w:pStyle w:val="paragraph"/>
        <w:spacing w:before="0" w:beforeAutospacing="0" w:after="0" w:afterAutospacing="0"/>
        <w:textAlignment w:val="baseline"/>
        <w:rPr>
          <w:rStyle w:val="normaltextrun"/>
          <w:b/>
          <w:bCs/>
          <w:sz w:val="22"/>
          <w:szCs w:val="22"/>
        </w:rPr>
      </w:pPr>
      <w:r>
        <w:br/>
      </w:r>
      <w:r w:rsidR="0070394A" w:rsidRPr="4F1B7B22">
        <w:rPr>
          <w:rStyle w:val="normaltextrun"/>
          <w:b/>
          <w:bCs/>
          <w:sz w:val="22"/>
          <w:szCs w:val="22"/>
        </w:rPr>
        <w:t>FOR IMMEDIATE RELEASE:</w:t>
      </w:r>
    </w:p>
    <w:p w14:paraId="27734B9D" w14:textId="74AD1259" w:rsidR="005D0C72" w:rsidRPr="00874FEF" w:rsidRDefault="00000901" w:rsidP="4F1B7B22">
      <w:pPr>
        <w:pStyle w:val="paragraph"/>
        <w:spacing w:before="0" w:beforeAutospacing="0" w:after="0" w:afterAutospacing="0"/>
        <w:textAlignment w:val="baseline"/>
        <w:rPr>
          <w:rStyle w:val="normaltextrun"/>
          <w:b/>
          <w:bCs/>
          <w:sz w:val="22"/>
          <w:szCs w:val="22"/>
        </w:rPr>
      </w:pPr>
      <w:r w:rsidRPr="4F1B7B22">
        <w:rPr>
          <w:rStyle w:val="normaltextrun"/>
          <w:sz w:val="22"/>
          <w:szCs w:val="22"/>
        </w:rPr>
        <w:t xml:space="preserve">May </w:t>
      </w:r>
      <w:r w:rsidR="6A5E8046" w:rsidRPr="4F1B7B22">
        <w:rPr>
          <w:rStyle w:val="normaltextrun"/>
          <w:sz w:val="22"/>
          <w:szCs w:val="22"/>
        </w:rPr>
        <w:t>29</w:t>
      </w:r>
      <w:r w:rsidRPr="4F1B7B22">
        <w:rPr>
          <w:rStyle w:val="normaltextrun"/>
          <w:sz w:val="22"/>
          <w:szCs w:val="22"/>
        </w:rPr>
        <w:t>, 2024</w:t>
      </w:r>
      <w:r>
        <w:tab/>
      </w:r>
      <w:r>
        <w:tab/>
      </w:r>
      <w:r>
        <w:tab/>
      </w:r>
      <w:r>
        <w:tab/>
      </w:r>
      <w:r w:rsidR="005D0C72" w:rsidRPr="4F1B7B22">
        <w:rPr>
          <w:rStyle w:val="normaltextrun"/>
          <w:b/>
          <w:bCs/>
          <w:sz w:val="22"/>
          <w:szCs w:val="22"/>
        </w:rPr>
        <w:t xml:space="preserve">  </w:t>
      </w:r>
    </w:p>
    <w:p w14:paraId="42EF8180" w14:textId="77777777" w:rsidR="005D0C72" w:rsidRDefault="005D0C72" w:rsidP="005D0C72">
      <w:pPr>
        <w:spacing w:after="0" w:line="240" w:lineRule="auto"/>
        <w:jc w:val="center"/>
        <w:textAlignment w:val="baseline"/>
        <w:rPr>
          <w:rFonts w:ascii="Times New Roman" w:eastAsia="Times New Roman" w:hAnsi="Times New Roman" w:cs="Times New Roman"/>
          <w:b/>
          <w:bCs/>
          <w:sz w:val="32"/>
          <w:szCs w:val="32"/>
          <w:lang w:val="en-GB" w:eastAsia="en-GB"/>
        </w:rPr>
      </w:pPr>
    </w:p>
    <w:p w14:paraId="33BB9CE9" w14:textId="0D5DB9AA" w:rsidR="005D0C72" w:rsidRDefault="005D0C72" w:rsidP="005D0C72">
      <w:pPr>
        <w:spacing w:after="0" w:line="240" w:lineRule="auto"/>
        <w:jc w:val="center"/>
        <w:textAlignment w:val="baseline"/>
        <w:rPr>
          <w:rFonts w:ascii="Times New Roman" w:eastAsia="Times New Roman" w:hAnsi="Times New Roman" w:cs="Times New Roman"/>
          <w:b/>
          <w:bCs/>
          <w:sz w:val="32"/>
          <w:szCs w:val="32"/>
          <w:lang w:val="en-GB" w:eastAsia="en-GB"/>
        </w:rPr>
      </w:pPr>
    </w:p>
    <w:p w14:paraId="6A5AF01D" w14:textId="7E93B522" w:rsidR="00912440" w:rsidRPr="005D0C72" w:rsidRDefault="00405739" w:rsidP="63FBFC05">
      <w:pPr>
        <w:spacing w:after="0" w:line="240" w:lineRule="auto"/>
        <w:jc w:val="center"/>
        <w:textAlignment w:val="baseline"/>
        <w:rPr>
          <w:rFonts w:ascii="Times New Roman" w:eastAsia="Times New Roman" w:hAnsi="Times New Roman" w:cs="Times New Roman"/>
          <w:b/>
          <w:bCs/>
          <w:sz w:val="32"/>
          <w:szCs w:val="32"/>
          <w:lang w:val="en-GB" w:eastAsia="en-GB"/>
        </w:rPr>
      </w:pPr>
      <w:r w:rsidRPr="63FBFC05">
        <w:rPr>
          <w:rFonts w:ascii="Times New Roman" w:eastAsia="Times New Roman" w:hAnsi="Times New Roman" w:cs="Times New Roman"/>
          <w:b/>
          <w:bCs/>
          <w:sz w:val="32"/>
          <w:szCs w:val="32"/>
          <w:lang w:val="en-GB" w:eastAsia="en-GB"/>
        </w:rPr>
        <w:t xml:space="preserve">Local Coca-Cola Bottler unveils new technology </w:t>
      </w:r>
      <w:r w:rsidR="1BF21C61" w:rsidRPr="63FBFC05">
        <w:rPr>
          <w:rFonts w:ascii="Times New Roman" w:eastAsia="Times New Roman" w:hAnsi="Times New Roman" w:cs="Times New Roman"/>
          <w:b/>
          <w:bCs/>
          <w:sz w:val="32"/>
          <w:szCs w:val="32"/>
          <w:lang w:val="en-GB" w:eastAsia="en-GB"/>
        </w:rPr>
        <w:t>with</w:t>
      </w:r>
      <w:r w:rsidR="001A1118" w:rsidRPr="63FBFC05">
        <w:rPr>
          <w:rFonts w:ascii="Times New Roman" w:eastAsia="Times New Roman" w:hAnsi="Times New Roman" w:cs="Times New Roman"/>
          <w:b/>
          <w:bCs/>
          <w:sz w:val="32"/>
          <w:szCs w:val="32"/>
          <w:lang w:val="en-GB" w:eastAsia="en-GB"/>
        </w:rPr>
        <w:t xml:space="preserve"> </w:t>
      </w:r>
      <w:r w:rsidR="00D913B8" w:rsidRPr="63FBFC05">
        <w:rPr>
          <w:rFonts w:ascii="Times New Roman" w:eastAsia="Times New Roman" w:hAnsi="Times New Roman" w:cs="Times New Roman"/>
          <w:b/>
          <w:bCs/>
          <w:sz w:val="32"/>
          <w:szCs w:val="32"/>
          <w:lang w:val="en-GB" w:eastAsia="en-GB"/>
        </w:rPr>
        <w:t xml:space="preserve">plans </w:t>
      </w:r>
      <w:r w:rsidR="006732C4" w:rsidRPr="63FBFC05">
        <w:rPr>
          <w:rFonts w:ascii="Times New Roman" w:eastAsia="Times New Roman" w:hAnsi="Times New Roman" w:cs="Times New Roman"/>
          <w:b/>
          <w:bCs/>
          <w:sz w:val="32"/>
          <w:szCs w:val="32"/>
          <w:lang w:val="en-GB" w:eastAsia="en-GB"/>
        </w:rPr>
        <w:t>to</w:t>
      </w:r>
      <w:r w:rsidRPr="63FBFC05">
        <w:rPr>
          <w:rFonts w:ascii="Times New Roman" w:eastAsia="Times New Roman" w:hAnsi="Times New Roman" w:cs="Times New Roman"/>
          <w:b/>
          <w:bCs/>
          <w:sz w:val="32"/>
          <w:szCs w:val="32"/>
          <w:lang w:val="en-GB" w:eastAsia="en-GB"/>
        </w:rPr>
        <w:t xml:space="preserve"> replace 200,000 pounds of plastic a year</w:t>
      </w:r>
    </w:p>
    <w:p w14:paraId="35727708" w14:textId="273BF927" w:rsidR="00360415" w:rsidRDefault="64B47E0C" w:rsidP="7B2F7054">
      <w:pPr>
        <w:spacing w:after="0" w:line="240" w:lineRule="auto"/>
        <w:jc w:val="center"/>
        <w:rPr>
          <w:rFonts w:ascii="Times New Roman" w:eastAsia="Times New Roman" w:hAnsi="Times New Roman" w:cs="Times New Roman"/>
          <w:i/>
          <w:iCs/>
          <w:sz w:val="24"/>
          <w:szCs w:val="24"/>
          <w:lang w:val="en-GB" w:eastAsia="en-GB"/>
        </w:rPr>
      </w:pPr>
      <w:r w:rsidRPr="7B2F7054">
        <w:rPr>
          <w:rFonts w:ascii="Times New Roman" w:eastAsia="Times New Roman" w:hAnsi="Times New Roman" w:cs="Times New Roman"/>
          <w:i/>
          <w:iCs/>
          <w:sz w:val="24"/>
          <w:szCs w:val="24"/>
          <w:lang w:val="en-GB" w:eastAsia="en-GB"/>
        </w:rPr>
        <w:t xml:space="preserve">Liberty Coca-Cola Beverages </w:t>
      </w:r>
      <w:r w:rsidR="5C1988E3" w:rsidRPr="7B2F7054">
        <w:rPr>
          <w:rFonts w:ascii="Times New Roman" w:eastAsia="Times New Roman" w:hAnsi="Times New Roman" w:cs="Times New Roman"/>
          <w:i/>
          <w:iCs/>
          <w:sz w:val="24"/>
          <w:szCs w:val="24"/>
          <w:lang w:val="en-GB" w:eastAsia="en-GB"/>
        </w:rPr>
        <w:t xml:space="preserve">teams </w:t>
      </w:r>
      <w:r w:rsidR="22537FA5" w:rsidRPr="7B2F7054">
        <w:rPr>
          <w:rFonts w:ascii="Times New Roman" w:eastAsia="Times New Roman" w:hAnsi="Times New Roman" w:cs="Times New Roman"/>
          <w:i/>
          <w:iCs/>
          <w:sz w:val="24"/>
          <w:szCs w:val="24"/>
          <w:lang w:val="en-GB" w:eastAsia="en-GB"/>
        </w:rPr>
        <w:t xml:space="preserve">with WestRock to </w:t>
      </w:r>
      <w:r w:rsidR="1181B933" w:rsidRPr="7B2F7054">
        <w:rPr>
          <w:rFonts w:ascii="Times New Roman" w:eastAsia="Times New Roman" w:hAnsi="Times New Roman" w:cs="Times New Roman"/>
          <w:i/>
          <w:iCs/>
          <w:sz w:val="24"/>
          <w:szCs w:val="24"/>
          <w:lang w:val="en-GB" w:eastAsia="en-GB"/>
        </w:rPr>
        <w:t xml:space="preserve">replace multipack plastic rings with </w:t>
      </w:r>
      <w:r w:rsidR="7F331012" w:rsidRPr="7B2F7054">
        <w:rPr>
          <w:rFonts w:ascii="Times New Roman" w:eastAsia="Times New Roman" w:hAnsi="Times New Roman" w:cs="Times New Roman"/>
          <w:i/>
          <w:iCs/>
          <w:sz w:val="24"/>
          <w:szCs w:val="24"/>
          <w:lang w:val="en-GB" w:eastAsia="en-GB"/>
        </w:rPr>
        <w:t>paper</w:t>
      </w:r>
      <w:r w:rsidR="05785103" w:rsidRPr="7B2F7054">
        <w:rPr>
          <w:rFonts w:ascii="Times New Roman" w:eastAsia="Times New Roman" w:hAnsi="Times New Roman" w:cs="Times New Roman"/>
          <w:i/>
          <w:iCs/>
          <w:sz w:val="24"/>
          <w:szCs w:val="24"/>
          <w:lang w:val="en-GB" w:eastAsia="en-GB"/>
        </w:rPr>
        <w:t>board</w:t>
      </w:r>
      <w:r w:rsidR="7F331012" w:rsidRPr="7B2F7054">
        <w:rPr>
          <w:rFonts w:ascii="Times New Roman" w:eastAsia="Times New Roman" w:hAnsi="Times New Roman" w:cs="Times New Roman"/>
          <w:i/>
          <w:iCs/>
          <w:sz w:val="24"/>
          <w:szCs w:val="24"/>
          <w:lang w:val="en-GB" w:eastAsia="en-GB"/>
        </w:rPr>
        <w:t xml:space="preserve"> packaging </w:t>
      </w:r>
      <w:r w:rsidR="006732C4" w:rsidRPr="7B2F7054">
        <w:rPr>
          <w:rFonts w:ascii="Times New Roman" w:eastAsia="Times New Roman" w:hAnsi="Times New Roman" w:cs="Times New Roman"/>
          <w:i/>
          <w:iCs/>
          <w:sz w:val="24"/>
          <w:szCs w:val="24"/>
          <w:lang w:val="en-GB" w:eastAsia="en-GB"/>
        </w:rPr>
        <w:t>carriers</w:t>
      </w:r>
    </w:p>
    <w:p w14:paraId="12250AC5" w14:textId="77777777" w:rsidR="00167006" w:rsidRDefault="00167006" w:rsidP="4F1B7B22">
      <w:pPr>
        <w:spacing w:after="0" w:line="240" w:lineRule="auto"/>
        <w:rPr>
          <w:rFonts w:ascii="Times New Roman" w:eastAsia="Times New Roman" w:hAnsi="Times New Roman" w:cs="Times New Roman"/>
          <w:i/>
          <w:iCs/>
          <w:sz w:val="24"/>
          <w:szCs w:val="24"/>
          <w:lang w:val="en-GB" w:eastAsia="en-GB"/>
        </w:rPr>
      </w:pPr>
    </w:p>
    <w:p w14:paraId="30D00306" w14:textId="77777777" w:rsidR="00FB668A" w:rsidRDefault="00FB668A" w:rsidP="005D0C72">
      <w:pPr>
        <w:spacing w:after="0" w:line="240" w:lineRule="auto"/>
        <w:rPr>
          <w:rFonts w:ascii="Times New Roman" w:hAnsi="Times New Roman" w:cs="Times New Roman"/>
          <w:sz w:val="24"/>
          <w:szCs w:val="24"/>
          <w:lang w:val="en-GB"/>
        </w:rPr>
      </w:pPr>
    </w:p>
    <w:p w14:paraId="6B47D6BD" w14:textId="193C141A" w:rsidR="00346B22" w:rsidRDefault="16AEC1DC" w:rsidP="005D0C72">
      <w:pPr>
        <w:spacing w:after="0" w:line="240" w:lineRule="auto"/>
        <w:rPr>
          <w:rFonts w:ascii="Times New Roman" w:eastAsia="Times New Roman" w:hAnsi="Times New Roman" w:cs="Times New Roman"/>
          <w:sz w:val="24"/>
          <w:szCs w:val="24"/>
          <w:lang w:val="en-GB"/>
        </w:rPr>
      </w:pPr>
      <w:r w:rsidRPr="7B2F7054">
        <w:rPr>
          <w:rFonts w:ascii="Times New Roman" w:hAnsi="Times New Roman" w:cs="Times New Roman"/>
          <w:b/>
          <w:bCs/>
          <w:sz w:val="24"/>
          <w:szCs w:val="24"/>
          <w:lang w:val="en-GB"/>
        </w:rPr>
        <w:t>PHILADELPHIA</w:t>
      </w:r>
      <w:r w:rsidRPr="7B2F7054">
        <w:rPr>
          <w:rFonts w:ascii="Times New Roman" w:hAnsi="Times New Roman" w:cs="Times New Roman"/>
          <w:sz w:val="24"/>
          <w:szCs w:val="24"/>
          <w:lang w:val="en-GB"/>
        </w:rPr>
        <w:t xml:space="preserve"> </w:t>
      </w:r>
      <w:r w:rsidR="2448F6A2" w:rsidRPr="7B2F7054">
        <w:rPr>
          <w:rFonts w:ascii="Times New Roman" w:eastAsia="Times New Roman" w:hAnsi="Times New Roman" w:cs="Times New Roman"/>
          <w:b/>
          <w:bCs/>
          <w:sz w:val="24"/>
          <w:szCs w:val="24"/>
          <w:lang w:val="en-GB"/>
        </w:rPr>
        <w:t>–</w:t>
      </w:r>
      <w:r w:rsidR="2448F6A2" w:rsidRPr="7B2F7054">
        <w:rPr>
          <w:rFonts w:ascii="Times New Roman" w:eastAsia="Times New Roman" w:hAnsi="Times New Roman" w:cs="Times New Roman"/>
          <w:sz w:val="24"/>
          <w:szCs w:val="24"/>
          <w:lang w:val="en-GB"/>
        </w:rPr>
        <w:t xml:space="preserve"> Liberty Coca-Cola Beverages</w:t>
      </w:r>
      <w:r w:rsidR="1622FE97" w:rsidRPr="7B2F7054">
        <w:rPr>
          <w:rFonts w:ascii="Times New Roman" w:eastAsia="Times New Roman" w:hAnsi="Times New Roman" w:cs="Times New Roman"/>
          <w:sz w:val="24"/>
          <w:szCs w:val="24"/>
          <w:lang w:val="en-GB"/>
        </w:rPr>
        <w:t>,</w:t>
      </w:r>
      <w:r w:rsidR="417FA712" w:rsidRPr="7B2F7054">
        <w:rPr>
          <w:rFonts w:ascii="Times New Roman" w:eastAsia="Times New Roman" w:hAnsi="Times New Roman" w:cs="Times New Roman"/>
          <w:sz w:val="24"/>
          <w:szCs w:val="24"/>
          <w:lang w:val="en-GB"/>
        </w:rPr>
        <w:t xml:space="preserve"> a</w:t>
      </w:r>
      <w:r w:rsidR="1622FE97" w:rsidRPr="7B2F7054">
        <w:rPr>
          <w:rFonts w:ascii="Times New Roman" w:eastAsia="Times New Roman" w:hAnsi="Times New Roman" w:cs="Times New Roman"/>
          <w:sz w:val="24"/>
          <w:szCs w:val="24"/>
          <w:lang w:val="en-GB"/>
        </w:rPr>
        <w:t xml:space="preserve"> local Coca-Cola </w:t>
      </w:r>
      <w:r w:rsidR="5ED490C8" w:rsidRPr="7B2F7054">
        <w:rPr>
          <w:rFonts w:ascii="Times New Roman" w:eastAsia="Times New Roman" w:hAnsi="Times New Roman" w:cs="Times New Roman"/>
          <w:sz w:val="24"/>
          <w:szCs w:val="24"/>
          <w:lang w:val="en-GB"/>
        </w:rPr>
        <w:t>b</w:t>
      </w:r>
      <w:r w:rsidR="1622FE97" w:rsidRPr="7B2F7054">
        <w:rPr>
          <w:rFonts w:ascii="Times New Roman" w:eastAsia="Times New Roman" w:hAnsi="Times New Roman" w:cs="Times New Roman"/>
          <w:sz w:val="24"/>
          <w:szCs w:val="24"/>
          <w:lang w:val="en-GB"/>
        </w:rPr>
        <w:t xml:space="preserve">ottler </w:t>
      </w:r>
      <w:r w:rsidR="5CA1809D" w:rsidRPr="7B2F7054">
        <w:rPr>
          <w:rFonts w:ascii="Times New Roman" w:eastAsia="Times New Roman" w:hAnsi="Times New Roman" w:cs="Times New Roman"/>
          <w:sz w:val="24"/>
          <w:szCs w:val="24"/>
          <w:lang w:val="en-GB"/>
        </w:rPr>
        <w:t>serv</w:t>
      </w:r>
      <w:r w:rsidR="5ED490C8" w:rsidRPr="7B2F7054">
        <w:rPr>
          <w:rFonts w:ascii="Times New Roman" w:eastAsia="Times New Roman" w:hAnsi="Times New Roman" w:cs="Times New Roman"/>
          <w:sz w:val="24"/>
          <w:szCs w:val="24"/>
          <w:lang w:val="en-GB"/>
        </w:rPr>
        <w:t>ing</w:t>
      </w:r>
      <w:r w:rsidR="5CA1809D" w:rsidRPr="7B2F7054">
        <w:rPr>
          <w:rFonts w:ascii="Times New Roman" w:eastAsia="Times New Roman" w:hAnsi="Times New Roman" w:cs="Times New Roman"/>
          <w:sz w:val="24"/>
          <w:szCs w:val="24"/>
          <w:lang w:val="en-GB"/>
        </w:rPr>
        <w:t xml:space="preserve"> Philadelphia, New Jersey and New York City, </w:t>
      </w:r>
      <w:r w:rsidR="316762FB" w:rsidRPr="7B2F7054">
        <w:rPr>
          <w:rFonts w:ascii="Times New Roman" w:eastAsia="Times New Roman" w:hAnsi="Times New Roman" w:cs="Times New Roman"/>
          <w:sz w:val="24"/>
          <w:szCs w:val="24"/>
          <w:lang w:val="en-GB"/>
        </w:rPr>
        <w:t>and</w:t>
      </w:r>
      <w:r w:rsidR="7E4D88D8" w:rsidRPr="7B2F7054">
        <w:rPr>
          <w:rFonts w:ascii="Times New Roman" w:eastAsia="Times New Roman" w:hAnsi="Times New Roman" w:cs="Times New Roman"/>
          <w:sz w:val="24"/>
          <w:szCs w:val="24"/>
          <w:lang w:val="en-GB"/>
        </w:rPr>
        <w:t xml:space="preserve"> </w:t>
      </w:r>
      <w:r w:rsidR="558C5D64" w:rsidRPr="7B2F7054">
        <w:rPr>
          <w:rFonts w:ascii="Times New Roman" w:eastAsia="Times New Roman" w:hAnsi="Times New Roman" w:cs="Times New Roman"/>
          <w:sz w:val="24"/>
          <w:szCs w:val="24"/>
          <w:lang w:val="en-GB"/>
        </w:rPr>
        <w:t>WestRock</w:t>
      </w:r>
      <w:r w:rsidR="7E4D88D8" w:rsidRPr="7B2F7054">
        <w:rPr>
          <w:rFonts w:ascii="Times New Roman" w:eastAsia="Times New Roman" w:hAnsi="Times New Roman" w:cs="Times New Roman"/>
          <w:sz w:val="24"/>
          <w:szCs w:val="24"/>
          <w:lang w:val="en-GB"/>
        </w:rPr>
        <w:t xml:space="preserve"> (NYSE:WRK), a leading provider of sustainable paper and packaging solutions, </w:t>
      </w:r>
      <w:r w:rsidR="00903B7D" w:rsidRPr="7B2F7054">
        <w:rPr>
          <w:rFonts w:ascii="Times New Roman" w:eastAsia="Times New Roman" w:hAnsi="Times New Roman" w:cs="Times New Roman"/>
          <w:sz w:val="24"/>
          <w:szCs w:val="24"/>
          <w:lang w:val="en-GB"/>
        </w:rPr>
        <w:t>ha</w:t>
      </w:r>
      <w:r w:rsidR="21A49B24" w:rsidRPr="7B2F7054">
        <w:rPr>
          <w:rFonts w:ascii="Times New Roman" w:eastAsia="Times New Roman" w:hAnsi="Times New Roman" w:cs="Times New Roman"/>
          <w:sz w:val="24"/>
          <w:szCs w:val="24"/>
          <w:lang w:val="en-GB"/>
        </w:rPr>
        <w:t>s</w:t>
      </w:r>
      <w:r w:rsidR="00903B7D" w:rsidRPr="7B2F7054">
        <w:rPr>
          <w:rFonts w:ascii="Times New Roman" w:eastAsia="Times New Roman" w:hAnsi="Times New Roman" w:cs="Times New Roman"/>
          <w:sz w:val="24"/>
          <w:szCs w:val="24"/>
          <w:lang w:val="en-GB"/>
        </w:rPr>
        <w:t xml:space="preserve"> successfully completed the installation of new equipment and technology to begin packaging</w:t>
      </w:r>
      <w:r w:rsidR="02D6A514" w:rsidRPr="7B2F7054">
        <w:rPr>
          <w:rFonts w:ascii="Times New Roman" w:eastAsia="Times New Roman" w:hAnsi="Times New Roman" w:cs="Times New Roman"/>
          <w:sz w:val="24"/>
          <w:szCs w:val="24"/>
          <w:lang w:val="en-GB"/>
        </w:rPr>
        <w:t xml:space="preserve"> multipack bottled beverages </w:t>
      </w:r>
      <w:r w:rsidR="4BA32F63" w:rsidRPr="7B2F7054">
        <w:rPr>
          <w:rFonts w:ascii="Times New Roman" w:eastAsia="Times New Roman" w:hAnsi="Times New Roman" w:cs="Times New Roman"/>
          <w:sz w:val="24"/>
          <w:szCs w:val="24"/>
          <w:lang w:val="en-GB"/>
        </w:rPr>
        <w:t xml:space="preserve">in </w:t>
      </w:r>
      <w:r w:rsidR="002037D8" w:rsidRPr="7B2F7054">
        <w:rPr>
          <w:rFonts w:ascii="Times New Roman" w:eastAsia="Times New Roman" w:hAnsi="Times New Roman" w:cs="Times New Roman"/>
          <w:sz w:val="24"/>
          <w:szCs w:val="24"/>
          <w:lang w:val="en-GB"/>
        </w:rPr>
        <w:t xml:space="preserve">recyclable </w:t>
      </w:r>
      <w:r w:rsidR="15C8BB2A" w:rsidRPr="7B2F7054">
        <w:rPr>
          <w:rFonts w:ascii="Times New Roman" w:eastAsia="Times New Roman" w:hAnsi="Times New Roman" w:cs="Times New Roman"/>
          <w:sz w:val="24"/>
          <w:szCs w:val="24"/>
          <w:lang w:val="en-GB"/>
        </w:rPr>
        <w:t>paperboard carrier</w:t>
      </w:r>
      <w:r w:rsidR="43E3BEBB" w:rsidRPr="7B2F7054">
        <w:rPr>
          <w:rFonts w:ascii="Times New Roman" w:eastAsia="Times New Roman" w:hAnsi="Times New Roman" w:cs="Times New Roman"/>
          <w:sz w:val="24"/>
          <w:szCs w:val="24"/>
          <w:lang w:val="en-GB"/>
        </w:rPr>
        <w:t>s</w:t>
      </w:r>
      <w:r w:rsidR="48A9A6B2" w:rsidRPr="7B2F7054">
        <w:rPr>
          <w:rFonts w:ascii="Times New Roman" w:eastAsia="Times New Roman" w:hAnsi="Times New Roman" w:cs="Times New Roman"/>
          <w:sz w:val="24"/>
          <w:szCs w:val="24"/>
          <w:lang w:val="en-GB"/>
        </w:rPr>
        <w:t>. The new packaging</w:t>
      </w:r>
      <w:r w:rsidR="7AF69929" w:rsidRPr="7B2F7054">
        <w:rPr>
          <w:rFonts w:ascii="Times New Roman" w:eastAsia="Times New Roman" w:hAnsi="Times New Roman" w:cs="Times New Roman"/>
          <w:sz w:val="24"/>
          <w:szCs w:val="24"/>
          <w:lang w:val="en-GB"/>
        </w:rPr>
        <w:t>, which</w:t>
      </w:r>
      <w:r w:rsidR="48A9A6B2" w:rsidRPr="7B2F7054">
        <w:rPr>
          <w:rFonts w:ascii="Times New Roman" w:eastAsia="Times New Roman" w:hAnsi="Times New Roman" w:cs="Times New Roman"/>
          <w:sz w:val="24"/>
          <w:szCs w:val="24"/>
          <w:lang w:val="en-GB"/>
        </w:rPr>
        <w:t xml:space="preserve"> will </w:t>
      </w:r>
      <w:r w:rsidR="43E3BEBB" w:rsidRPr="7B2F7054">
        <w:rPr>
          <w:rFonts w:ascii="Times New Roman" w:eastAsia="Times New Roman" w:hAnsi="Times New Roman" w:cs="Times New Roman"/>
          <w:sz w:val="24"/>
          <w:szCs w:val="24"/>
          <w:lang w:val="en-GB"/>
        </w:rPr>
        <w:t>replac</w:t>
      </w:r>
      <w:r w:rsidR="48A9A6B2" w:rsidRPr="7B2F7054">
        <w:rPr>
          <w:rFonts w:ascii="Times New Roman" w:eastAsia="Times New Roman" w:hAnsi="Times New Roman" w:cs="Times New Roman"/>
          <w:sz w:val="24"/>
          <w:szCs w:val="24"/>
          <w:lang w:val="en-GB"/>
        </w:rPr>
        <w:t>e</w:t>
      </w:r>
      <w:r w:rsidR="43E3BEBB" w:rsidRPr="7B2F7054">
        <w:rPr>
          <w:rFonts w:ascii="Times New Roman" w:eastAsia="Times New Roman" w:hAnsi="Times New Roman" w:cs="Times New Roman"/>
          <w:sz w:val="24"/>
          <w:szCs w:val="24"/>
          <w:lang w:val="en-GB"/>
        </w:rPr>
        <w:t xml:space="preserve"> </w:t>
      </w:r>
      <w:r w:rsidR="00903B7D" w:rsidRPr="7B2F7054">
        <w:rPr>
          <w:rFonts w:ascii="Times New Roman" w:eastAsia="Times New Roman" w:hAnsi="Times New Roman" w:cs="Times New Roman"/>
          <w:sz w:val="24"/>
          <w:szCs w:val="24"/>
          <w:lang w:val="en-GB"/>
        </w:rPr>
        <w:t>an estimated 200,000 pounds of plastic rings each year</w:t>
      </w:r>
      <w:r w:rsidR="7AF69929" w:rsidRPr="7B2F7054">
        <w:rPr>
          <w:rFonts w:ascii="Times New Roman" w:eastAsia="Times New Roman" w:hAnsi="Times New Roman" w:cs="Times New Roman"/>
          <w:sz w:val="24"/>
          <w:szCs w:val="24"/>
          <w:lang w:val="en-GB"/>
        </w:rPr>
        <w:t>,</w:t>
      </w:r>
      <w:r w:rsidR="5AD39498" w:rsidRPr="7B2F7054">
        <w:rPr>
          <w:rFonts w:ascii="Times New Roman" w:eastAsia="Times New Roman" w:hAnsi="Times New Roman" w:cs="Times New Roman"/>
          <w:sz w:val="24"/>
          <w:szCs w:val="24"/>
          <w:lang w:val="en-GB"/>
        </w:rPr>
        <w:t xml:space="preserve"> is</w:t>
      </w:r>
      <w:r w:rsidR="305F4FBB" w:rsidRPr="7B2F7054">
        <w:rPr>
          <w:rFonts w:ascii="Times New Roman" w:eastAsia="Times New Roman" w:hAnsi="Times New Roman" w:cs="Times New Roman"/>
          <w:sz w:val="24"/>
          <w:szCs w:val="24"/>
          <w:lang w:val="en-GB"/>
        </w:rPr>
        <w:t xml:space="preserve"> now</w:t>
      </w:r>
      <w:r w:rsidR="5AD39498" w:rsidRPr="7B2F7054">
        <w:rPr>
          <w:rFonts w:ascii="Times New Roman" w:eastAsia="Times New Roman" w:hAnsi="Times New Roman" w:cs="Times New Roman"/>
          <w:sz w:val="24"/>
          <w:szCs w:val="24"/>
          <w:lang w:val="en-GB"/>
        </w:rPr>
        <w:t xml:space="preserve"> </w:t>
      </w:r>
      <w:r w:rsidR="667CAE7F" w:rsidRPr="7B2F7054">
        <w:rPr>
          <w:rFonts w:ascii="Times New Roman" w:eastAsia="Times New Roman" w:hAnsi="Times New Roman" w:cs="Times New Roman"/>
          <w:sz w:val="24"/>
          <w:szCs w:val="24"/>
          <w:lang w:val="en-GB"/>
        </w:rPr>
        <w:t xml:space="preserve">starting to </w:t>
      </w:r>
      <w:r w:rsidR="6AA872AF" w:rsidRPr="7B2F7054">
        <w:rPr>
          <w:rFonts w:ascii="Times New Roman" w:eastAsia="Times New Roman" w:hAnsi="Times New Roman" w:cs="Times New Roman"/>
          <w:sz w:val="24"/>
          <w:szCs w:val="24"/>
          <w:lang w:val="en-GB"/>
        </w:rPr>
        <w:t>appear</w:t>
      </w:r>
      <w:r w:rsidR="5ED35463" w:rsidRPr="7B2F7054">
        <w:rPr>
          <w:rFonts w:ascii="Times New Roman" w:eastAsia="Times New Roman" w:hAnsi="Times New Roman" w:cs="Times New Roman"/>
          <w:sz w:val="24"/>
          <w:szCs w:val="24"/>
          <w:lang w:val="en-GB"/>
        </w:rPr>
        <w:t xml:space="preserve"> </w:t>
      </w:r>
      <w:r w:rsidR="5AD39498" w:rsidRPr="7B2F7054">
        <w:rPr>
          <w:rFonts w:ascii="Times New Roman" w:eastAsia="Times New Roman" w:hAnsi="Times New Roman" w:cs="Times New Roman"/>
          <w:sz w:val="24"/>
          <w:szCs w:val="24"/>
          <w:lang w:val="en-GB"/>
        </w:rPr>
        <w:t>on store shelves.</w:t>
      </w:r>
    </w:p>
    <w:p w14:paraId="7DC2FDE0" w14:textId="77777777" w:rsidR="00544EF4" w:rsidRDefault="00544EF4" w:rsidP="005D0C72">
      <w:pPr>
        <w:spacing w:after="0" w:line="240" w:lineRule="auto"/>
        <w:rPr>
          <w:rFonts w:ascii="Times New Roman" w:eastAsia="Times New Roman" w:hAnsi="Times New Roman" w:cs="Times New Roman"/>
          <w:sz w:val="24"/>
          <w:szCs w:val="24"/>
          <w:lang w:val="en-GB"/>
        </w:rPr>
      </w:pPr>
    </w:p>
    <w:p w14:paraId="09F31C01" w14:textId="4C715318" w:rsidR="008F6DA1" w:rsidRDefault="3E572915" w:rsidP="7B2F7054">
      <w:pPr>
        <w:spacing w:after="0" w:line="240" w:lineRule="auto"/>
        <w:rPr>
          <w:rFonts w:ascii="Times New Roman" w:eastAsia="Times New Roman" w:hAnsi="Times New Roman" w:cs="Times New Roman"/>
          <w:sz w:val="24"/>
          <w:szCs w:val="24"/>
          <w:lang w:val="en-GB"/>
        </w:rPr>
      </w:pPr>
      <w:r w:rsidRPr="7B2F7054">
        <w:rPr>
          <w:rFonts w:ascii="Times New Roman" w:eastAsia="Times New Roman" w:hAnsi="Times New Roman" w:cs="Times New Roman"/>
          <w:sz w:val="24"/>
          <w:szCs w:val="24"/>
          <w:lang w:val="en-GB"/>
        </w:rPr>
        <w:t xml:space="preserve">WestRock </w:t>
      </w:r>
      <w:r w:rsidR="3898FECE" w:rsidRPr="7B2F7054">
        <w:rPr>
          <w:rFonts w:ascii="Times New Roman" w:eastAsia="Times New Roman" w:hAnsi="Times New Roman" w:cs="Times New Roman"/>
          <w:sz w:val="24"/>
          <w:szCs w:val="24"/>
          <w:lang w:val="en-GB"/>
        </w:rPr>
        <w:t>designed t</w:t>
      </w:r>
      <w:r w:rsidRPr="7B2F7054">
        <w:rPr>
          <w:rFonts w:ascii="Times New Roman" w:eastAsia="Times New Roman" w:hAnsi="Times New Roman" w:cs="Times New Roman"/>
          <w:sz w:val="24"/>
          <w:szCs w:val="24"/>
          <w:lang w:val="en-GB"/>
        </w:rPr>
        <w:t xml:space="preserve">he </w:t>
      </w:r>
      <w:r w:rsidR="00903B7D" w:rsidRPr="7B2F7054">
        <w:rPr>
          <w:rFonts w:ascii="Times New Roman" w:eastAsia="Times New Roman" w:hAnsi="Times New Roman" w:cs="Times New Roman"/>
          <w:sz w:val="24"/>
          <w:szCs w:val="24"/>
          <w:lang w:val="en-GB"/>
        </w:rPr>
        <w:t xml:space="preserve">substrate, </w:t>
      </w:r>
      <w:r w:rsidRPr="7B2F7054">
        <w:rPr>
          <w:rFonts w:ascii="Times New Roman" w:eastAsia="Times New Roman" w:hAnsi="Times New Roman" w:cs="Times New Roman"/>
          <w:sz w:val="24"/>
          <w:szCs w:val="24"/>
          <w:lang w:val="en-GB"/>
        </w:rPr>
        <w:t xml:space="preserve">technology and </w:t>
      </w:r>
      <w:r w:rsidR="3B633DD5" w:rsidRPr="7B2F7054">
        <w:rPr>
          <w:rFonts w:ascii="Times New Roman" w:eastAsia="Times New Roman" w:hAnsi="Times New Roman" w:cs="Times New Roman"/>
          <w:sz w:val="24"/>
          <w:szCs w:val="24"/>
          <w:lang w:val="en-GB"/>
        </w:rPr>
        <w:t xml:space="preserve">packaging </w:t>
      </w:r>
      <w:r w:rsidRPr="7B2F7054">
        <w:rPr>
          <w:rFonts w:ascii="Times New Roman" w:eastAsia="Times New Roman" w:hAnsi="Times New Roman" w:cs="Times New Roman"/>
          <w:sz w:val="24"/>
          <w:szCs w:val="24"/>
          <w:lang w:val="en-GB"/>
        </w:rPr>
        <w:t xml:space="preserve">machine </w:t>
      </w:r>
      <w:r w:rsidR="3B633DD5" w:rsidRPr="7B2F7054">
        <w:rPr>
          <w:rFonts w:ascii="Times New Roman" w:eastAsia="Times New Roman" w:hAnsi="Times New Roman" w:cs="Times New Roman"/>
          <w:sz w:val="24"/>
          <w:szCs w:val="24"/>
          <w:lang w:val="en-GB"/>
        </w:rPr>
        <w:t>used to implement</w:t>
      </w:r>
      <w:r w:rsidR="3AE06914" w:rsidRPr="7B2F7054">
        <w:rPr>
          <w:rFonts w:ascii="Times New Roman" w:eastAsia="Times New Roman" w:hAnsi="Times New Roman" w:cs="Times New Roman"/>
          <w:sz w:val="24"/>
          <w:szCs w:val="24"/>
          <w:lang w:val="en-GB"/>
        </w:rPr>
        <w:t xml:space="preserve"> </w:t>
      </w:r>
      <w:hyperlink r:id="rId11" w:history="1">
        <w:r w:rsidR="67EF3E82" w:rsidRPr="7B2F7054">
          <w:rPr>
            <w:rStyle w:val="Hyperlink"/>
            <w:rFonts w:ascii="Times New Roman" w:eastAsia="Times New Roman" w:hAnsi="Times New Roman" w:cs="Times New Roman"/>
            <w:sz w:val="24"/>
            <w:szCs w:val="24"/>
            <w:lang w:val="en-GB"/>
          </w:rPr>
          <w:t>PETCollar</w:t>
        </w:r>
      </w:hyperlink>
      <w:r w:rsidR="67EF3E82" w:rsidRPr="7B2F7054">
        <w:rPr>
          <w:rFonts w:ascii="Times New Roman" w:eastAsia="Times New Roman" w:hAnsi="Times New Roman" w:cs="Times New Roman"/>
          <w:sz w:val="20"/>
          <w:szCs w:val="20"/>
          <w:vertAlign w:val="superscript"/>
          <w:lang w:val="en-GB"/>
        </w:rPr>
        <w:t>TM</w:t>
      </w:r>
      <w:r w:rsidR="3AE06914" w:rsidRPr="7B2F7054">
        <w:rPr>
          <w:rFonts w:ascii="Times New Roman" w:eastAsia="Times New Roman" w:hAnsi="Times New Roman" w:cs="Times New Roman"/>
          <w:sz w:val="24"/>
          <w:szCs w:val="24"/>
          <w:lang w:val="en-GB"/>
        </w:rPr>
        <w:t xml:space="preserve"> Shield Plus</w:t>
      </w:r>
      <w:r w:rsidR="3B633DD5" w:rsidRPr="7B2F7054">
        <w:rPr>
          <w:rFonts w:ascii="Times New Roman" w:eastAsia="Times New Roman" w:hAnsi="Times New Roman" w:cs="Times New Roman"/>
          <w:sz w:val="24"/>
          <w:szCs w:val="24"/>
          <w:lang w:val="en-GB"/>
        </w:rPr>
        <w:t xml:space="preserve"> into beverage packaging lines</w:t>
      </w:r>
      <w:r w:rsidRPr="7B2F7054">
        <w:rPr>
          <w:rFonts w:ascii="Times New Roman" w:eastAsia="Times New Roman" w:hAnsi="Times New Roman" w:cs="Times New Roman"/>
          <w:sz w:val="24"/>
          <w:szCs w:val="24"/>
          <w:lang w:val="en-GB"/>
        </w:rPr>
        <w:t xml:space="preserve">, which </w:t>
      </w:r>
      <w:r w:rsidR="3729DDF6" w:rsidRPr="7B2F7054">
        <w:rPr>
          <w:rFonts w:ascii="Times New Roman" w:eastAsia="Times New Roman" w:hAnsi="Times New Roman" w:cs="Times New Roman"/>
          <w:sz w:val="24"/>
          <w:szCs w:val="24"/>
          <w:lang w:val="en-GB"/>
        </w:rPr>
        <w:t xml:space="preserve">the local bottler </w:t>
      </w:r>
      <w:r w:rsidR="4CD24E55" w:rsidRPr="7B2F7054">
        <w:rPr>
          <w:rFonts w:ascii="Times New Roman" w:eastAsia="Times New Roman" w:hAnsi="Times New Roman" w:cs="Times New Roman"/>
          <w:sz w:val="24"/>
          <w:szCs w:val="24"/>
          <w:lang w:val="en-GB"/>
        </w:rPr>
        <w:t>installed at its Philadelphia production facility</w:t>
      </w:r>
      <w:r w:rsidR="3B633DD5" w:rsidRPr="7B2F7054">
        <w:rPr>
          <w:rFonts w:ascii="Times New Roman" w:eastAsia="Times New Roman" w:hAnsi="Times New Roman" w:cs="Times New Roman"/>
          <w:sz w:val="24"/>
          <w:szCs w:val="24"/>
          <w:lang w:val="en-GB"/>
        </w:rPr>
        <w:t xml:space="preserve"> earlier this year</w:t>
      </w:r>
      <w:r w:rsidR="4CD24E55" w:rsidRPr="7B2F7054">
        <w:rPr>
          <w:rFonts w:ascii="Times New Roman" w:eastAsia="Times New Roman" w:hAnsi="Times New Roman" w:cs="Times New Roman"/>
          <w:sz w:val="24"/>
          <w:szCs w:val="24"/>
          <w:lang w:val="en-GB"/>
        </w:rPr>
        <w:t>.</w:t>
      </w:r>
      <w:r w:rsidR="20D9441C" w:rsidRPr="7B2F7054">
        <w:rPr>
          <w:rFonts w:ascii="Times New Roman" w:eastAsia="Times New Roman" w:hAnsi="Times New Roman" w:cs="Times New Roman"/>
          <w:sz w:val="24"/>
          <w:szCs w:val="24"/>
          <w:lang w:val="en-GB"/>
        </w:rPr>
        <w:t xml:space="preserve"> The</w:t>
      </w:r>
      <w:r w:rsidR="0350C760" w:rsidRPr="7B2F7054">
        <w:rPr>
          <w:rFonts w:ascii="Times New Roman" w:eastAsia="Times New Roman" w:hAnsi="Times New Roman" w:cs="Times New Roman"/>
          <w:sz w:val="24"/>
          <w:szCs w:val="24"/>
          <w:lang w:val="en-GB"/>
        </w:rPr>
        <w:t xml:space="preserve"> durable</w:t>
      </w:r>
      <w:r w:rsidR="5D29AB67" w:rsidRPr="7B2F7054">
        <w:rPr>
          <w:rFonts w:ascii="Times New Roman" w:eastAsia="Times New Roman" w:hAnsi="Times New Roman" w:cs="Times New Roman"/>
          <w:sz w:val="24"/>
          <w:szCs w:val="24"/>
          <w:lang w:val="en-GB"/>
        </w:rPr>
        <w:t>, easy-to-hold</w:t>
      </w:r>
      <w:r w:rsidR="20D9441C" w:rsidRPr="7B2F7054">
        <w:rPr>
          <w:rFonts w:ascii="Times New Roman" w:eastAsia="Times New Roman" w:hAnsi="Times New Roman" w:cs="Times New Roman"/>
          <w:sz w:val="24"/>
          <w:szCs w:val="24"/>
          <w:lang w:val="en-GB"/>
        </w:rPr>
        <w:t xml:space="preserve"> paper-based carriers are being used to package Coca-Cola’s top brands in multipacks</w:t>
      </w:r>
      <w:r w:rsidR="0350C760" w:rsidRPr="7B2F7054">
        <w:rPr>
          <w:rFonts w:ascii="Times New Roman" w:eastAsia="Times New Roman" w:hAnsi="Times New Roman" w:cs="Times New Roman"/>
          <w:sz w:val="24"/>
          <w:szCs w:val="24"/>
          <w:lang w:val="en-GB"/>
        </w:rPr>
        <w:t xml:space="preserve"> for</w:t>
      </w:r>
      <w:r w:rsidR="20D9441C" w:rsidRPr="7B2F7054">
        <w:rPr>
          <w:rFonts w:ascii="Times New Roman" w:eastAsia="Times New Roman" w:hAnsi="Times New Roman" w:cs="Times New Roman"/>
          <w:sz w:val="24"/>
          <w:szCs w:val="24"/>
          <w:lang w:val="en-GB"/>
        </w:rPr>
        <w:t xml:space="preserve"> 12-ounce (355 millileter) and 16.9-ounce (500 milliliter)</w:t>
      </w:r>
      <w:r w:rsidR="0350C760" w:rsidRPr="7B2F7054">
        <w:rPr>
          <w:rFonts w:ascii="Times New Roman" w:eastAsia="Times New Roman" w:hAnsi="Times New Roman" w:cs="Times New Roman"/>
          <w:sz w:val="24"/>
          <w:szCs w:val="24"/>
          <w:lang w:val="en-GB"/>
        </w:rPr>
        <w:t xml:space="preserve"> beverages.</w:t>
      </w:r>
    </w:p>
    <w:p w14:paraId="26FD2375" w14:textId="77777777" w:rsidR="008F6DA1" w:rsidRDefault="008F6DA1" w:rsidP="005D0C72">
      <w:pPr>
        <w:spacing w:after="0" w:line="240" w:lineRule="auto"/>
        <w:rPr>
          <w:rFonts w:ascii="Times New Roman" w:eastAsia="Times New Roman" w:hAnsi="Times New Roman" w:cs="Times New Roman"/>
          <w:sz w:val="24"/>
          <w:szCs w:val="24"/>
          <w:lang w:val="en-GB"/>
        </w:rPr>
      </w:pPr>
    </w:p>
    <w:p w14:paraId="697B1B12" w14:textId="1E7E84B6" w:rsidR="00FA4CC5" w:rsidRDefault="00BC7CB2" w:rsidP="005D0C72">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Liberty Coca-Cola Beverages </w:t>
      </w:r>
      <w:r w:rsidR="004B7A42">
        <w:rPr>
          <w:rFonts w:ascii="Times New Roman" w:eastAsia="Times New Roman" w:hAnsi="Times New Roman" w:cs="Times New Roman"/>
          <w:sz w:val="24"/>
          <w:szCs w:val="24"/>
          <w:lang w:val="en-GB"/>
        </w:rPr>
        <w:t>is the first beverage distribut</w:t>
      </w:r>
      <w:r w:rsidR="00EF37A2">
        <w:rPr>
          <w:rFonts w:ascii="Times New Roman" w:eastAsia="Times New Roman" w:hAnsi="Times New Roman" w:cs="Times New Roman"/>
          <w:sz w:val="24"/>
          <w:szCs w:val="24"/>
          <w:lang w:val="en-GB"/>
        </w:rPr>
        <w:t>or</w:t>
      </w:r>
      <w:r w:rsidR="004B7A42">
        <w:rPr>
          <w:rFonts w:ascii="Times New Roman" w:eastAsia="Times New Roman" w:hAnsi="Times New Roman" w:cs="Times New Roman"/>
          <w:sz w:val="24"/>
          <w:szCs w:val="24"/>
          <w:lang w:val="en-GB"/>
        </w:rPr>
        <w:t xml:space="preserve"> in the world to implement this</w:t>
      </w:r>
      <w:r w:rsidR="00F07667">
        <w:rPr>
          <w:rFonts w:ascii="Times New Roman" w:eastAsia="Times New Roman" w:hAnsi="Times New Roman" w:cs="Times New Roman"/>
          <w:sz w:val="24"/>
          <w:szCs w:val="24"/>
          <w:lang w:val="en-GB"/>
        </w:rPr>
        <w:t xml:space="preserve"> specific</w:t>
      </w:r>
      <w:r w:rsidR="004B7A42">
        <w:rPr>
          <w:rFonts w:ascii="Times New Roman" w:eastAsia="Times New Roman" w:hAnsi="Times New Roman" w:cs="Times New Roman"/>
          <w:sz w:val="24"/>
          <w:szCs w:val="24"/>
          <w:lang w:val="en-GB"/>
        </w:rPr>
        <w:t xml:space="preserve"> type of paperboard packaging. </w:t>
      </w:r>
    </w:p>
    <w:p w14:paraId="1BEEDE12" w14:textId="77777777" w:rsidR="00FA4CC5" w:rsidRDefault="00FA4CC5" w:rsidP="005D0C72">
      <w:pPr>
        <w:spacing w:after="0" w:line="240" w:lineRule="auto"/>
        <w:rPr>
          <w:rFonts w:ascii="Times New Roman" w:eastAsia="Times New Roman" w:hAnsi="Times New Roman" w:cs="Times New Roman"/>
          <w:sz w:val="24"/>
          <w:szCs w:val="24"/>
          <w:lang w:val="en-GB"/>
        </w:rPr>
      </w:pPr>
    </w:p>
    <w:p w14:paraId="770A5774" w14:textId="5791ED09" w:rsidR="004B552C" w:rsidRDefault="004B7A42" w:rsidP="005D0C72">
      <w:pPr>
        <w:spacing w:after="0" w:line="240" w:lineRule="auto"/>
        <w:rPr>
          <w:rFonts w:ascii="Times New Roman" w:eastAsia="Times New Roman" w:hAnsi="Times New Roman" w:cs="Times New Roman"/>
          <w:sz w:val="24"/>
          <w:szCs w:val="24"/>
          <w:lang w:val="en-GB"/>
        </w:rPr>
      </w:pPr>
      <w:r w:rsidRPr="2C9C791A">
        <w:rPr>
          <w:rFonts w:ascii="Times New Roman" w:eastAsia="Times New Roman" w:hAnsi="Times New Roman" w:cs="Times New Roman"/>
          <w:sz w:val="24"/>
          <w:szCs w:val="24"/>
          <w:lang w:val="en-GB"/>
        </w:rPr>
        <w:t>“</w:t>
      </w:r>
      <w:r w:rsidR="001F7FEE" w:rsidRPr="2C9C791A">
        <w:rPr>
          <w:rFonts w:ascii="Times New Roman" w:eastAsia="Times New Roman" w:hAnsi="Times New Roman" w:cs="Times New Roman"/>
          <w:sz w:val="24"/>
          <w:szCs w:val="24"/>
          <w:lang w:val="en-GB"/>
        </w:rPr>
        <w:t xml:space="preserve">The new packaging technology </w:t>
      </w:r>
      <w:r w:rsidR="00955146">
        <w:rPr>
          <w:rFonts w:ascii="Times New Roman" w:eastAsia="Times New Roman" w:hAnsi="Times New Roman" w:cs="Times New Roman"/>
          <w:sz w:val="24"/>
          <w:szCs w:val="24"/>
          <w:lang w:val="en-GB"/>
        </w:rPr>
        <w:t>allows</w:t>
      </w:r>
      <w:r w:rsidR="005D7D54">
        <w:rPr>
          <w:rFonts w:ascii="Times New Roman" w:eastAsia="Times New Roman" w:hAnsi="Times New Roman" w:cs="Times New Roman"/>
          <w:sz w:val="24"/>
          <w:szCs w:val="24"/>
          <w:lang w:val="en-GB"/>
        </w:rPr>
        <w:t xml:space="preserve"> </w:t>
      </w:r>
      <w:r w:rsidR="001F7FEE" w:rsidRPr="2C9C791A">
        <w:rPr>
          <w:rFonts w:ascii="Times New Roman" w:eastAsia="Times New Roman" w:hAnsi="Times New Roman" w:cs="Times New Roman"/>
          <w:sz w:val="24"/>
          <w:szCs w:val="24"/>
          <w:lang w:val="en-GB"/>
        </w:rPr>
        <w:t>us to completely replace</w:t>
      </w:r>
      <w:r w:rsidR="00B54300" w:rsidRPr="2C9C791A">
        <w:rPr>
          <w:rFonts w:ascii="Times New Roman" w:eastAsia="Times New Roman" w:hAnsi="Times New Roman" w:cs="Times New Roman"/>
          <w:sz w:val="24"/>
          <w:szCs w:val="24"/>
          <w:lang w:val="en-GB"/>
        </w:rPr>
        <w:t xml:space="preserve"> plastic rings with paperboard carriers</w:t>
      </w:r>
      <w:r w:rsidR="009E5F0A" w:rsidRPr="2C9C791A">
        <w:rPr>
          <w:rFonts w:ascii="Times New Roman" w:eastAsia="Times New Roman" w:hAnsi="Times New Roman" w:cs="Times New Roman"/>
          <w:sz w:val="24"/>
          <w:szCs w:val="24"/>
          <w:lang w:val="en-GB"/>
        </w:rPr>
        <w:t xml:space="preserve"> for products </w:t>
      </w:r>
      <w:r w:rsidR="00157764" w:rsidRPr="2C9C791A">
        <w:rPr>
          <w:rFonts w:ascii="Times New Roman" w:eastAsia="Times New Roman" w:hAnsi="Times New Roman" w:cs="Times New Roman"/>
          <w:sz w:val="24"/>
          <w:szCs w:val="24"/>
          <w:lang w:val="en-GB"/>
        </w:rPr>
        <w:t>produced</w:t>
      </w:r>
      <w:r w:rsidR="00B54300" w:rsidRPr="2C9C791A">
        <w:rPr>
          <w:rFonts w:ascii="Times New Roman" w:eastAsia="Times New Roman" w:hAnsi="Times New Roman" w:cs="Times New Roman"/>
          <w:sz w:val="24"/>
          <w:szCs w:val="24"/>
          <w:lang w:val="en-GB"/>
        </w:rPr>
        <w:t xml:space="preserve"> </w:t>
      </w:r>
      <w:r w:rsidR="003E5768" w:rsidRPr="2C9C791A">
        <w:rPr>
          <w:rFonts w:ascii="Times New Roman" w:eastAsia="Times New Roman" w:hAnsi="Times New Roman" w:cs="Times New Roman"/>
          <w:sz w:val="24"/>
          <w:szCs w:val="24"/>
          <w:lang w:val="en-GB"/>
        </w:rPr>
        <w:t>at</w:t>
      </w:r>
      <w:r w:rsidR="00B54300" w:rsidRPr="2C9C791A">
        <w:rPr>
          <w:rFonts w:ascii="Times New Roman" w:eastAsia="Times New Roman" w:hAnsi="Times New Roman" w:cs="Times New Roman"/>
          <w:sz w:val="24"/>
          <w:szCs w:val="24"/>
          <w:lang w:val="en-GB"/>
        </w:rPr>
        <w:t xml:space="preserve"> our Philadelphia</w:t>
      </w:r>
      <w:r w:rsidR="00F32BA3" w:rsidRPr="2C9C791A">
        <w:rPr>
          <w:rFonts w:ascii="Times New Roman" w:eastAsia="Times New Roman" w:hAnsi="Times New Roman" w:cs="Times New Roman"/>
          <w:sz w:val="24"/>
          <w:szCs w:val="24"/>
          <w:lang w:val="en-GB"/>
        </w:rPr>
        <w:t xml:space="preserve"> </w:t>
      </w:r>
      <w:r w:rsidR="007338CF" w:rsidRPr="2C9C791A">
        <w:rPr>
          <w:rFonts w:ascii="Times New Roman" w:eastAsia="Times New Roman" w:hAnsi="Times New Roman" w:cs="Times New Roman"/>
          <w:sz w:val="24"/>
          <w:szCs w:val="24"/>
          <w:lang w:val="en-GB"/>
        </w:rPr>
        <w:t>facility,” sai</w:t>
      </w:r>
      <w:r w:rsidR="00106C95" w:rsidRPr="2C9C791A">
        <w:rPr>
          <w:rFonts w:ascii="Times New Roman" w:eastAsia="Times New Roman" w:hAnsi="Times New Roman" w:cs="Times New Roman"/>
          <w:sz w:val="24"/>
          <w:szCs w:val="24"/>
          <w:lang w:val="en-GB"/>
        </w:rPr>
        <w:t>d Fran McGorry, co-owner of Liberty Coca-Cola Beverages.</w:t>
      </w:r>
      <w:r w:rsidR="007A7B2C" w:rsidRPr="2C9C791A">
        <w:rPr>
          <w:rFonts w:ascii="Times New Roman" w:eastAsia="Times New Roman" w:hAnsi="Times New Roman" w:cs="Times New Roman"/>
          <w:sz w:val="24"/>
          <w:szCs w:val="24"/>
          <w:lang w:val="en-GB"/>
        </w:rPr>
        <w:t xml:space="preserve"> </w:t>
      </w:r>
      <w:r w:rsidR="005555EB" w:rsidRPr="2C9C791A">
        <w:rPr>
          <w:rFonts w:ascii="Times New Roman" w:eastAsia="Times New Roman" w:hAnsi="Times New Roman" w:cs="Times New Roman"/>
          <w:sz w:val="24"/>
          <w:szCs w:val="24"/>
          <w:lang w:val="en-GB"/>
        </w:rPr>
        <w:t>“</w:t>
      </w:r>
      <w:r w:rsidR="009E5F0A" w:rsidRPr="2C9C791A">
        <w:rPr>
          <w:rFonts w:ascii="Times New Roman" w:eastAsia="Times New Roman" w:hAnsi="Times New Roman" w:cs="Times New Roman"/>
          <w:sz w:val="24"/>
          <w:szCs w:val="24"/>
          <w:lang w:val="en-GB"/>
        </w:rPr>
        <w:t xml:space="preserve">We </w:t>
      </w:r>
      <w:r w:rsidR="00526865">
        <w:rPr>
          <w:rFonts w:ascii="Times New Roman" w:eastAsia="Times New Roman" w:hAnsi="Times New Roman" w:cs="Times New Roman"/>
          <w:sz w:val="24"/>
          <w:szCs w:val="24"/>
          <w:lang w:val="en-GB"/>
        </w:rPr>
        <w:t>expect to</w:t>
      </w:r>
      <w:r w:rsidR="00526865" w:rsidRPr="2C9C791A">
        <w:rPr>
          <w:rFonts w:ascii="Times New Roman" w:eastAsia="Times New Roman" w:hAnsi="Times New Roman" w:cs="Times New Roman"/>
          <w:sz w:val="24"/>
          <w:szCs w:val="24"/>
          <w:lang w:val="en-GB"/>
        </w:rPr>
        <w:t xml:space="preserve"> </w:t>
      </w:r>
      <w:r w:rsidR="009E5F0A" w:rsidRPr="2C9C791A">
        <w:rPr>
          <w:rFonts w:ascii="Times New Roman" w:eastAsia="Times New Roman" w:hAnsi="Times New Roman" w:cs="Times New Roman"/>
          <w:sz w:val="24"/>
          <w:szCs w:val="24"/>
          <w:lang w:val="en-GB"/>
        </w:rPr>
        <w:t xml:space="preserve">replace 200,000 pounds of plastic a year </w:t>
      </w:r>
      <w:r w:rsidR="0006543B" w:rsidRPr="2C9C791A">
        <w:rPr>
          <w:rFonts w:ascii="Times New Roman" w:eastAsia="Times New Roman" w:hAnsi="Times New Roman" w:cs="Times New Roman"/>
          <w:sz w:val="24"/>
          <w:szCs w:val="24"/>
          <w:lang w:val="en-GB"/>
        </w:rPr>
        <w:t>from our</w:t>
      </w:r>
      <w:r w:rsidR="006B6C36" w:rsidRPr="2C9C791A">
        <w:rPr>
          <w:rFonts w:ascii="Times New Roman" w:eastAsia="Times New Roman" w:hAnsi="Times New Roman" w:cs="Times New Roman"/>
          <w:sz w:val="24"/>
          <w:szCs w:val="24"/>
          <w:lang w:val="en-GB"/>
        </w:rPr>
        <w:t xml:space="preserve"> multi-state territory.</w:t>
      </w:r>
      <w:r w:rsidR="002037D8" w:rsidRPr="2C9C791A">
        <w:rPr>
          <w:rFonts w:ascii="Times New Roman" w:eastAsia="Times New Roman" w:hAnsi="Times New Roman" w:cs="Times New Roman"/>
          <w:sz w:val="24"/>
          <w:szCs w:val="24"/>
          <w:lang w:val="en-GB"/>
        </w:rPr>
        <w:t>”</w:t>
      </w:r>
    </w:p>
    <w:p w14:paraId="7CE2F9EF" w14:textId="77777777" w:rsidR="006800B6" w:rsidRDefault="006800B6" w:rsidP="005D0C72">
      <w:pPr>
        <w:spacing w:after="0" w:line="240" w:lineRule="auto"/>
        <w:rPr>
          <w:rFonts w:ascii="Times New Roman" w:eastAsia="Times New Roman" w:hAnsi="Times New Roman" w:cs="Times New Roman"/>
          <w:sz w:val="24"/>
          <w:szCs w:val="24"/>
          <w:lang w:val="en-GB"/>
        </w:rPr>
      </w:pPr>
    </w:p>
    <w:p w14:paraId="15422321" w14:textId="0249397E" w:rsidR="005D3D1D" w:rsidRDefault="609DFCF5" w:rsidP="005D3D1D">
      <w:pPr>
        <w:spacing w:after="0" w:line="240" w:lineRule="auto"/>
        <w:rPr>
          <w:rFonts w:ascii="Times New Roman" w:eastAsia="Times New Roman" w:hAnsi="Times New Roman" w:cs="Times New Roman"/>
          <w:color w:val="000000" w:themeColor="text1"/>
          <w:sz w:val="24"/>
          <w:szCs w:val="24"/>
        </w:rPr>
      </w:pPr>
      <w:r w:rsidRPr="7B2F7054">
        <w:rPr>
          <w:rFonts w:ascii="Times New Roman" w:eastAsia="Times New Roman" w:hAnsi="Times New Roman" w:cs="Times New Roman"/>
          <w:color w:val="000000" w:themeColor="text1"/>
          <w:sz w:val="24"/>
          <w:szCs w:val="24"/>
        </w:rPr>
        <w:t xml:space="preserve">“Liberty Coca-Cola’s commitment to innovation and </w:t>
      </w:r>
      <w:r w:rsidR="524C312F" w:rsidRPr="7B2F7054">
        <w:rPr>
          <w:rFonts w:ascii="Times New Roman" w:eastAsia="Times New Roman" w:hAnsi="Times New Roman" w:cs="Times New Roman"/>
          <w:color w:val="000000" w:themeColor="text1"/>
          <w:sz w:val="24"/>
          <w:szCs w:val="24"/>
        </w:rPr>
        <w:t xml:space="preserve">advancing </w:t>
      </w:r>
      <w:r w:rsidR="52E8EFD9" w:rsidRPr="7B2F7054">
        <w:rPr>
          <w:rFonts w:ascii="Times New Roman" w:eastAsia="Times New Roman" w:hAnsi="Times New Roman" w:cs="Times New Roman"/>
          <w:color w:val="000000" w:themeColor="text1"/>
          <w:sz w:val="24"/>
          <w:szCs w:val="24"/>
        </w:rPr>
        <w:t>sustainability</w:t>
      </w:r>
      <w:r w:rsidR="488141C0" w:rsidRPr="7B2F7054">
        <w:rPr>
          <w:rFonts w:ascii="Times New Roman" w:eastAsia="Times New Roman" w:hAnsi="Times New Roman" w:cs="Times New Roman"/>
          <w:color w:val="000000" w:themeColor="text1"/>
          <w:sz w:val="24"/>
          <w:szCs w:val="24"/>
        </w:rPr>
        <w:t xml:space="preserve"> is truly inspiring</w:t>
      </w:r>
      <w:r w:rsidR="52E8EFD9" w:rsidRPr="7B2F7054">
        <w:rPr>
          <w:rFonts w:ascii="Times New Roman" w:eastAsia="Times New Roman" w:hAnsi="Times New Roman" w:cs="Times New Roman"/>
          <w:color w:val="000000" w:themeColor="text1"/>
          <w:sz w:val="24"/>
          <w:szCs w:val="24"/>
        </w:rPr>
        <w:t>,”</w:t>
      </w:r>
      <w:r w:rsidR="4A1A8283" w:rsidRPr="7B2F7054">
        <w:rPr>
          <w:rFonts w:ascii="Times New Roman" w:eastAsia="Times New Roman" w:hAnsi="Times New Roman" w:cs="Times New Roman"/>
          <w:color w:val="000000" w:themeColor="text1"/>
          <w:sz w:val="24"/>
          <w:szCs w:val="24"/>
        </w:rPr>
        <w:t xml:space="preserve"> said Sam Shoemaker, president, Consumer Packaging, WestRock. </w:t>
      </w:r>
      <w:r w:rsidR="18585950" w:rsidRPr="7B2F7054">
        <w:rPr>
          <w:rFonts w:ascii="Times New Roman" w:eastAsia="Times New Roman" w:hAnsi="Times New Roman" w:cs="Times New Roman"/>
          <w:color w:val="000000" w:themeColor="text1"/>
          <w:sz w:val="24"/>
          <w:szCs w:val="24"/>
        </w:rPr>
        <w:t>“</w:t>
      </w:r>
      <w:r w:rsidR="3D2A42B8" w:rsidRPr="7B2F7054">
        <w:rPr>
          <w:rFonts w:ascii="Times New Roman" w:eastAsia="Times New Roman" w:hAnsi="Times New Roman" w:cs="Times New Roman"/>
          <w:color w:val="000000" w:themeColor="text1"/>
          <w:sz w:val="24"/>
          <w:szCs w:val="24"/>
        </w:rPr>
        <w:t>At WestRock, w</w:t>
      </w:r>
      <w:r w:rsidR="18585950" w:rsidRPr="7B2F7054">
        <w:rPr>
          <w:rFonts w:ascii="Times New Roman" w:eastAsia="Times New Roman" w:hAnsi="Times New Roman" w:cs="Times New Roman"/>
          <w:color w:val="000000" w:themeColor="text1"/>
          <w:sz w:val="24"/>
          <w:szCs w:val="24"/>
        </w:rPr>
        <w:t xml:space="preserve">e </w:t>
      </w:r>
      <w:r w:rsidR="3FBB0030" w:rsidRPr="7B2F7054">
        <w:rPr>
          <w:rFonts w:ascii="Times New Roman" w:eastAsia="Times New Roman" w:hAnsi="Times New Roman" w:cs="Times New Roman"/>
          <w:color w:val="000000" w:themeColor="text1"/>
          <w:sz w:val="24"/>
          <w:szCs w:val="24"/>
        </w:rPr>
        <w:t>are proud to</w:t>
      </w:r>
      <w:r w:rsidR="689BA3C5" w:rsidRPr="7B2F7054">
        <w:rPr>
          <w:rFonts w:ascii="Times New Roman" w:eastAsia="Times New Roman" w:hAnsi="Times New Roman" w:cs="Times New Roman"/>
          <w:color w:val="000000" w:themeColor="text1"/>
          <w:sz w:val="24"/>
          <w:szCs w:val="24"/>
        </w:rPr>
        <w:t xml:space="preserve"> </w:t>
      </w:r>
      <w:r w:rsidR="4DB1D249" w:rsidRPr="7B2F7054">
        <w:rPr>
          <w:rFonts w:ascii="Times New Roman" w:eastAsia="Times New Roman" w:hAnsi="Times New Roman" w:cs="Times New Roman"/>
          <w:color w:val="000000" w:themeColor="text1"/>
          <w:sz w:val="24"/>
          <w:szCs w:val="24"/>
        </w:rPr>
        <w:t xml:space="preserve">team </w:t>
      </w:r>
      <w:r w:rsidR="689BA3C5" w:rsidRPr="7B2F7054">
        <w:rPr>
          <w:rFonts w:ascii="Times New Roman" w:eastAsia="Times New Roman" w:hAnsi="Times New Roman" w:cs="Times New Roman"/>
          <w:color w:val="000000" w:themeColor="text1"/>
          <w:sz w:val="24"/>
          <w:szCs w:val="24"/>
        </w:rPr>
        <w:t xml:space="preserve">with </w:t>
      </w:r>
      <w:r w:rsidR="3CFE13AA" w:rsidRPr="7B2F7054">
        <w:rPr>
          <w:rFonts w:ascii="Times New Roman" w:eastAsia="Times New Roman" w:hAnsi="Times New Roman" w:cs="Times New Roman"/>
          <w:color w:val="000000" w:themeColor="text1"/>
          <w:sz w:val="24"/>
          <w:szCs w:val="24"/>
        </w:rPr>
        <w:t>Liberty Coca-Cola</w:t>
      </w:r>
      <w:r w:rsidR="58FB5D1D" w:rsidRPr="7B2F7054">
        <w:rPr>
          <w:rFonts w:ascii="Times New Roman" w:eastAsia="Times New Roman" w:hAnsi="Times New Roman" w:cs="Times New Roman"/>
          <w:color w:val="000000" w:themeColor="text1"/>
          <w:sz w:val="24"/>
          <w:szCs w:val="24"/>
        </w:rPr>
        <w:t xml:space="preserve"> </w:t>
      </w:r>
      <w:r w:rsidR="083F3C89" w:rsidRPr="7B2F7054">
        <w:rPr>
          <w:rFonts w:ascii="Times New Roman" w:eastAsia="Times New Roman" w:hAnsi="Times New Roman" w:cs="Times New Roman"/>
          <w:color w:val="000000" w:themeColor="text1"/>
          <w:sz w:val="24"/>
          <w:szCs w:val="24"/>
        </w:rPr>
        <w:t xml:space="preserve">to help </w:t>
      </w:r>
      <w:r w:rsidR="612ADB29" w:rsidRPr="7B2F7054">
        <w:rPr>
          <w:rFonts w:ascii="Times New Roman" w:eastAsia="Times New Roman" w:hAnsi="Times New Roman" w:cs="Times New Roman"/>
          <w:color w:val="000000" w:themeColor="text1"/>
          <w:sz w:val="24"/>
          <w:szCs w:val="24"/>
        </w:rPr>
        <w:t>the organization</w:t>
      </w:r>
      <w:r w:rsidR="083F3C89" w:rsidRPr="7B2F7054">
        <w:rPr>
          <w:rFonts w:ascii="Times New Roman" w:eastAsia="Times New Roman" w:hAnsi="Times New Roman" w:cs="Times New Roman"/>
          <w:color w:val="000000" w:themeColor="text1"/>
          <w:sz w:val="24"/>
          <w:szCs w:val="24"/>
        </w:rPr>
        <w:t xml:space="preserve"> serve </w:t>
      </w:r>
      <w:r w:rsidR="41865CF0" w:rsidRPr="7B2F7054">
        <w:rPr>
          <w:rFonts w:ascii="Times New Roman" w:eastAsia="Times New Roman" w:hAnsi="Times New Roman" w:cs="Times New Roman"/>
          <w:color w:val="000000" w:themeColor="text1"/>
          <w:sz w:val="24"/>
          <w:szCs w:val="24"/>
        </w:rPr>
        <w:t>its</w:t>
      </w:r>
      <w:r w:rsidR="083F3C89" w:rsidRPr="7B2F7054">
        <w:rPr>
          <w:rFonts w:ascii="Times New Roman" w:eastAsia="Times New Roman" w:hAnsi="Times New Roman" w:cs="Times New Roman"/>
          <w:color w:val="000000" w:themeColor="text1"/>
          <w:sz w:val="24"/>
          <w:szCs w:val="24"/>
        </w:rPr>
        <w:t xml:space="preserve"> </w:t>
      </w:r>
      <w:r w:rsidR="3A4BB97E" w:rsidRPr="7B2F7054">
        <w:rPr>
          <w:rFonts w:ascii="Times New Roman" w:eastAsia="Times New Roman" w:hAnsi="Times New Roman" w:cs="Times New Roman"/>
          <w:color w:val="000000" w:themeColor="text1"/>
          <w:sz w:val="24"/>
          <w:szCs w:val="24"/>
        </w:rPr>
        <w:t xml:space="preserve">customers </w:t>
      </w:r>
      <w:r w:rsidR="02FB2310" w:rsidRPr="7B2F7054">
        <w:rPr>
          <w:rFonts w:ascii="Times New Roman" w:eastAsia="Times New Roman" w:hAnsi="Times New Roman" w:cs="Times New Roman"/>
          <w:color w:val="000000" w:themeColor="text1"/>
          <w:sz w:val="24"/>
          <w:szCs w:val="24"/>
        </w:rPr>
        <w:t xml:space="preserve">while </w:t>
      </w:r>
      <w:r w:rsidR="083F3C89" w:rsidRPr="7B2F7054">
        <w:rPr>
          <w:rFonts w:ascii="Times New Roman" w:eastAsia="Times New Roman" w:hAnsi="Times New Roman" w:cs="Times New Roman"/>
          <w:color w:val="000000" w:themeColor="text1"/>
          <w:sz w:val="24"/>
          <w:szCs w:val="24"/>
        </w:rPr>
        <w:t>promot</w:t>
      </w:r>
      <w:r w:rsidR="02FB2310" w:rsidRPr="7B2F7054">
        <w:rPr>
          <w:rFonts w:ascii="Times New Roman" w:eastAsia="Times New Roman" w:hAnsi="Times New Roman" w:cs="Times New Roman"/>
          <w:color w:val="000000" w:themeColor="text1"/>
          <w:sz w:val="24"/>
          <w:szCs w:val="24"/>
        </w:rPr>
        <w:t xml:space="preserve">ing </w:t>
      </w:r>
      <w:r w:rsidR="083F3C89" w:rsidRPr="7B2F7054">
        <w:rPr>
          <w:rFonts w:ascii="Times New Roman" w:eastAsia="Times New Roman" w:hAnsi="Times New Roman" w:cs="Times New Roman"/>
          <w:color w:val="000000" w:themeColor="text1"/>
          <w:sz w:val="24"/>
          <w:szCs w:val="24"/>
        </w:rPr>
        <w:t>a more circular economy.”</w:t>
      </w:r>
    </w:p>
    <w:p w14:paraId="6491E0B5" w14:textId="77777777" w:rsidR="005D3D1D" w:rsidRDefault="005D3D1D" w:rsidP="005D0C72">
      <w:pPr>
        <w:spacing w:after="0" w:line="240" w:lineRule="auto"/>
        <w:rPr>
          <w:rFonts w:ascii="Times New Roman" w:eastAsia="Times New Roman" w:hAnsi="Times New Roman" w:cs="Times New Roman"/>
          <w:sz w:val="24"/>
          <w:szCs w:val="24"/>
          <w:lang w:val="en-GB"/>
        </w:rPr>
      </w:pPr>
    </w:p>
    <w:p w14:paraId="26C4C6B3" w14:textId="7C3EDD0B" w:rsidR="00FF7D3E" w:rsidRDefault="00FF7D3E" w:rsidP="005D0C72">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Local officials and business and community stakeholders joined </w:t>
      </w:r>
      <w:r w:rsidR="00B460ED">
        <w:rPr>
          <w:rFonts w:ascii="Times New Roman" w:eastAsia="Times New Roman" w:hAnsi="Times New Roman" w:cs="Times New Roman"/>
          <w:sz w:val="24"/>
          <w:szCs w:val="24"/>
          <w:lang w:val="en-GB"/>
        </w:rPr>
        <w:t>the local bottler to unveil the new technology.</w:t>
      </w:r>
    </w:p>
    <w:p w14:paraId="26BAEBF4" w14:textId="77777777" w:rsidR="00B460ED" w:rsidRDefault="00B460ED" w:rsidP="005D0C72">
      <w:pPr>
        <w:spacing w:after="0" w:line="240" w:lineRule="auto"/>
        <w:rPr>
          <w:rFonts w:ascii="Times New Roman" w:eastAsia="Times New Roman" w:hAnsi="Times New Roman" w:cs="Times New Roman"/>
          <w:sz w:val="24"/>
          <w:szCs w:val="24"/>
          <w:lang w:val="en-GB"/>
        </w:rPr>
      </w:pPr>
    </w:p>
    <w:p w14:paraId="2F39B849" w14:textId="26BBAC58" w:rsidR="00555DE0" w:rsidRDefault="00D00E6E" w:rsidP="005D0C72">
      <w:pPr>
        <w:spacing w:after="0" w:line="240" w:lineRule="auto"/>
        <w:rPr>
          <w:rFonts w:ascii="Times New Roman" w:eastAsia="Times New Roman" w:hAnsi="Times New Roman" w:cs="Times New Roman"/>
          <w:sz w:val="24"/>
          <w:szCs w:val="24"/>
          <w:lang w:val="en-GB"/>
        </w:rPr>
      </w:pPr>
      <w:r w:rsidRPr="00535D62">
        <w:rPr>
          <w:rFonts w:ascii="Times New Roman" w:eastAsia="Times New Roman" w:hAnsi="Times New Roman" w:cs="Times New Roman"/>
          <w:sz w:val="24"/>
          <w:szCs w:val="24"/>
          <w:lang w:val="en-GB"/>
        </w:rPr>
        <w:t>“</w:t>
      </w:r>
      <w:r w:rsidR="00FB68F8" w:rsidRPr="00535D62">
        <w:rPr>
          <w:rFonts w:ascii="Times New Roman" w:eastAsia="Times New Roman" w:hAnsi="Times New Roman" w:cs="Times New Roman"/>
          <w:sz w:val="24"/>
          <w:szCs w:val="24"/>
          <w:lang w:val="en-GB"/>
        </w:rPr>
        <w:t xml:space="preserve">We are proud to have a local manufacturer like </w:t>
      </w:r>
      <w:r w:rsidR="00AC379D" w:rsidRPr="00535D62">
        <w:rPr>
          <w:rFonts w:ascii="Times New Roman" w:eastAsia="Times New Roman" w:hAnsi="Times New Roman" w:cs="Times New Roman"/>
          <w:sz w:val="24"/>
          <w:szCs w:val="24"/>
          <w:lang w:val="en-GB"/>
        </w:rPr>
        <w:t xml:space="preserve">Liberty Coca-Cola Beverages </w:t>
      </w:r>
      <w:r w:rsidR="00FB68F8" w:rsidRPr="00535D62">
        <w:rPr>
          <w:rFonts w:ascii="Times New Roman" w:eastAsia="Times New Roman" w:hAnsi="Times New Roman" w:cs="Times New Roman"/>
          <w:sz w:val="24"/>
          <w:szCs w:val="24"/>
          <w:lang w:val="en-GB"/>
        </w:rPr>
        <w:t>that continues to</w:t>
      </w:r>
      <w:r w:rsidR="00555DE0" w:rsidRPr="00535D62">
        <w:rPr>
          <w:rFonts w:ascii="Times New Roman" w:eastAsia="Times New Roman" w:hAnsi="Times New Roman" w:cs="Times New Roman"/>
          <w:sz w:val="24"/>
          <w:szCs w:val="24"/>
          <w:lang w:val="en-GB"/>
        </w:rPr>
        <w:t xml:space="preserve"> make investments in sustainability and improve the communities it serves,” said Councilmember Quetcy Lozada, Philadelphia City Council, </w:t>
      </w:r>
      <w:r w:rsidR="00E62C0A" w:rsidRPr="00535D62">
        <w:rPr>
          <w:rFonts w:ascii="Times New Roman" w:eastAsia="Times New Roman" w:hAnsi="Times New Roman" w:cs="Times New Roman"/>
          <w:sz w:val="24"/>
          <w:szCs w:val="24"/>
          <w:lang w:val="en-GB"/>
        </w:rPr>
        <w:t>7</w:t>
      </w:r>
      <w:r w:rsidR="00555DE0" w:rsidRPr="00535D62">
        <w:rPr>
          <w:rFonts w:ascii="Times New Roman" w:eastAsia="Times New Roman" w:hAnsi="Times New Roman" w:cs="Times New Roman"/>
          <w:sz w:val="24"/>
          <w:szCs w:val="24"/>
          <w:vertAlign w:val="superscript"/>
          <w:lang w:val="en-GB"/>
        </w:rPr>
        <w:t>th</w:t>
      </w:r>
      <w:r w:rsidR="00555DE0" w:rsidRPr="00535D62">
        <w:rPr>
          <w:rFonts w:ascii="Times New Roman" w:eastAsia="Times New Roman" w:hAnsi="Times New Roman" w:cs="Times New Roman"/>
          <w:sz w:val="24"/>
          <w:szCs w:val="24"/>
          <w:lang w:val="en-GB"/>
        </w:rPr>
        <w:t xml:space="preserve"> District. “</w:t>
      </w:r>
      <w:r w:rsidR="00E4178C" w:rsidRPr="00535D62">
        <w:rPr>
          <w:rFonts w:ascii="Times New Roman" w:eastAsia="Times New Roman" w:hAnsi="Times New Roman" w:cs="Times New Roman"/>
          <w:sz w:val="24"/>
          <w:szCs w:val="24"/>
          <w:lang w:val="en-GB"/>
        </w:rPr>
        <w:t xml:space="preserve">This is an opportunity for Philadelphia to showcase Liberty’s efforts and to demonstrate </w:t>
      </w:r>
      <w:r w:rsidR="00195384" w:rsidRPr="00535D62">
        <w:rPr>
          <w:rFonts w:ascii="Times New Roman" w:eastAsia="Times New Roman" w:hAnsi="Times New Roman" w:cs="Times New Roman"/>
          <w:sz w:val="24"/>
          <w:szCs w:val="24"/>
          <w:lang w:val="en-GB"/>
        </w:rPr>
        <w:t>that</w:t>
      </w:r>
      <w:r w:rsidR="00602205" w:rsidRPr="00535D62">
        <w:rPr>
          <w:rFonts w:ascii="Times New Roman" w:eastAsia="Times New Roman" w:hAnsi="Times New Roman" w:cs="Times New Roman"/>
          <w:sz w:val="24"/>
          <w:szCs w:val="24"/>
          <w:lang w:val="en-GB"/>
        </w:rPr>
        <w:t xml:space="preserve"> our city is </w:t>
      </w:r>
      <w:r w:rsidR="00195384" w:rsidRPr="00535D62">
        <w:rPr>
          <w:rFonts w:ascii="Times New Roman" w:eastAsia="Times New Roman" w:hAnsi="Times New Roman" w:cs="Times New Roman"/>
          <w:sz w:val="24"/>
          <w:szCs w:val="24"/>
          <w:lang w:val="en-GB"/>
        </w:rPr>
        <w:t xml:space="preserve">committed to doing </w:t>
      </w:r>
      <w:r w:rsidR="00602205" w:rsidRPr="00535D62">
        <w:rPr>
          <w:rFonts w:ascii="Times New Roman" w:eastAsia="Times New Roman" w:hAnsi="Times New Roman" w:cs="Times New Roman"/>
          <w:sz w:val="24"/>
          <w:szCs w:val="24"/>
          <w:lang w:val="en-GB"/>
        </w:rPr>
        <w:t>its</w:t>
      </w:r>
      <w:r w:rsidR="00195384" w:rsidRPr="00535D62">
        <w:rPr>
          <w:rFonts w:ascii="Times New Roman" w:eastAsia="Times New Roman" w:hAnsi="Times New Roman" w:cs="Times New Roman"/>
          <w:sz w:val="24"/>
          <w:szCs w:val="24"/>
          <w:lang w:val="en-GB"/>
        </w:rPr>
        <w:t xml:space="preserve"> part to </w:t>
      </w:r>
      <w:r w:rsidR="00D519F3" w:rsidRPr="00535D62">
        <w:rPr>
          <w:rFonts w:ascii="Times New Roman" w:eastAsia="Times New Roman" w:hAnsi="Times New Roman" w:cs="Times New Roman"/>
          <w:sz w:val="24"/>
          <w:szCs w:val="24"/>
          <w:lang w:val="en-GB"/>
        </w:rPr>
        <w:t>better</w:t>
      </w:r>
      <w:r w:rsidR="00B074B5" w:rsidRPr="00535D62">
        <w:rPr>
          <w:rFonts w:ascii="Times New Roman" w:eastAsia="Times New Roman" w:hAnsi="Times New Roman" w:cs="Times New Roman"/>
          <w:sz w:val="24"/>
          <w:szCs w:val="24"/>
          <w:lang w:val="en-GB"/>
        </w:rPr>
        <w:t xml:space="preserve"> our environment</w:t>
      </w:r>
      <w:r w:rsidR="00602205" w:rsidRPr="00535D62">
        <w:rPr>
          <w:rFonts w:ascii="Times New Roman" w:eastAsia="Times New Roman" w:hAnsi="Times New Roman" w:cs="Times New Roman"/>
          <w:sz w:val="24"/>
          <w:szCs w:val="24"/>
          <w:lang w:val="en-GB"/>
        </w:rPr>
        <w:t xml:space="preserve"> for</w:t>
      </w:r>
      <w:r w:rsidR="00980D83" w:rsidRPr="00535D62">
        <w:rPr>
          <w:rFonts w:ascii="Times New Roman" w:eastAsia="Times New Roman" w:hAnsi="Times New Roman" w:cs="Times New Roman"/>
          <w:sz w:val="24"/>
          <w:szCs w:val="24"/>
          <w:lang w:val="en-GB"/>
        </w:rPr>
        <w:t xml:space="preserve"> today and into the future</w:t>
      </w:r>
      <w:r w:rsidR="00B074B5" w:rsidRPr="00535D62">
        <w:rPr>
          <w:rFonts w:ascii="Times New Roman" w:eastAsia="Times New Roman" w:hAnsi="Times New Roman" w:cs="Times New Roman"/>
          <w:sz w:val="24"/>
          <w:szCs w:val="24"/>
          <w:lang w:val="en-GB"/>
        </w:rPr>
        <w:t>.”</w:t>
      </w:r>
    </w:p>
    <w:p w14:paraId="72ED4037" w14:textId="77777777" w:rsidR="00555DE0" w:rsidRDefault="00555DE0" w:rsidP="005D0C72">
      <w:pPr>
        <w:spacing w:after="0" w:line="240" w:lineRule="auto"/>
        <w:rPr>
          <w:rFonts w:ascii="Times New Roman" w:eastAsia="Times New Roman" w:hAnsi="Times New Roman" w:cs="Times New Roman"/>
          <w:sz w:val="24"/>
          <w:szCs w:val="24"/>
          <w:lang w:val="en-GB"/>
        </w:rPr>
      </w:pPr>
    </w:p>
    <w:p w14:paraId="63FDC3B4" w14:textId="2917A583" w:rsidR="00B460ED" w:rsidRDefault="00553BB7" w:rsidP="00B460E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Implementing</w:t>
      </w:r>
      <w:r w:rsidR="00B460ED" w:rsidRPr="2A47CEE9">
        <w:rPr>
          <w:rFonts w:ascii="Times New Roman" w:eastAsia="Times New Roman" w:hAnsi="Times New Roman" w:cs="Times New Roman"/>
          <w:color w:val="000000" w:themeColor="text1"/>
          <w:sz w:val="24"/>
          <w:szCs w:val="24"/>
        </w:rPr>
        <w:t xml:space="preserve"> </w:t>
      </w:r>
      <w:r w:rsidR="00B460ED" w:rsidRPr="2A47CEE9">
        <w:rPr>
          <w:rFonts w:ascii="Times New Roman" w:eastAsia="Times New Roman" w:hAnsi="Times New Roman" w:cs="Times New Roman"/>
          <w:sz w:val="24"/>
          <w:szCs w:val="24"/>
          <w:lang w:val="en-GB"/>
        </w:rPr>
        <w:t>PETCollar Shield Plus packaging is the latest move Liberty Coca-Cola Beverages is making to advance</w:t>
      </w:r>
      <w:r w:rsidR="00CF05B5">
        <w:rPr>
          <w:rFonts w:ascii="Times New Roman" w:eastAsia="Times New Roman" w:hAnsi="Times New Roman" w:cs="Times New Roman"/>
          <w:sz w:val="24"/>
          <w:szCs w:val="24"/>
          <w:lang w:val="en-GB"/>
        </w:rPr>
        <w:t xml:space="preserve"> </w:t>
      </w:r>
      <w:r w:rsidR="00B460ED" w:rsidRPr="2A47CEE9">
        <w:rPr>
          <w:rFonts w:ascii="Times New Roman" w:eastAsia="Times New Roman" w:hAnsi="Times New Roman" w:cs="Times New Roman"/>
          <w:sz w:val="24"/>
          <w:szCs w:val="24"/>
          <w:lang w:val="en-GB"/>
        </w:rPr>
        <w:t>sustainability. Along with being the first bottler in the United States to replace plastic rings for mini</w:t>
      </w:r>
      <w:r w:rsidR="00B460ED">
        <w:rPr>
          <w:rFonts w:ascii="Times New Roman" w:eastAsia="Times New Roman" w:hAnsi="Times New Roman" w:cs="Times New Roman"/>
          <w:sz w:val="24"/>
          <w:szCs w:val="24"/>
          <w:lang w:val="en-GB"/>
        </w:rPr>
        <w:t>-</w:t>
      </w:r>
      <w:r w:rsidR="00B460ED" w:rsidRPr="2A47CEE9">
        <w:rPr>
          <w:rFonts w:ascii="Times New Roman" w:eastAsia="Times New Roman" w:hAnsi="Times New Roman" w:cs="Times New Roman"/>
          <w:sz w:val="24"/>
          <w:szCs w:val="24"/>
          <w:lang w:val="en-GB"/>
        </w:rPr>
        <w:t xml:space="preserve">cans, Liberty Coca-Cola Beverages was </w:t>
      </w:r>
      <w:r w:rsidR="00B460ED">
        <w:rPr>
          <w:rFonts w:ascii="Times New Roman" w:eastAsia="Times New Roman" w:hAnsi="Times New Roman" w:cs="Times New Roman"/>
          <w:sz w:val="24"/>
          <w:szCs w:val="24"/>
          <w:lang w:val="en-GB"/>
        </w:rPr>
        <w:t xml:space="preserve">among </w:t>
      </w:r>
      <w:r w:rsidR="00B460ED" w:rsidRPr="2A47CEE9">
        <w:rPr>
          <w:rFonts w:ascii="Times New Roman" w:eastAsia="Times New Roman" w:hAnsi="Times New Roman" w:cs="Times New Roman"/>
          <w:sz w:val="24"/>
          <w:szCs w:val="24"/>
          <w:lang w:val="en-GB"/>
        </w:rPr>
        <w:t>the first Coca-Cola bottler</w:t>
      </w:r>
      <w:r w:rsidR="00B460ED">
        <w:rPr>
          <w:rFonts w:ascii="Times New Roman" w:eastAsia="Times New Roman" w:hAnsi="Times New Roman" w:cs="Times New Roman"/>
          <w:sz w:val="24"/>
          <w:szCs w:val="24"/>
          <w:lang w:val="en-GB"/>
        </w:rPr>
        <w:t>s</w:t>
      </w:r>
      <w:r w:rsidR="00B460ED" w:rsidRPr="2A47CEE9">
        <w:rPr>
          <w:rFonts w:ascii="Times New Roman" w:eastAsia="Times New Roman" w:hAnsi="Times New Roman" w:cs="Times New Roman"/>
          <w:sz w:val="24"/>
          <w:szCs w:val="24"/>
          <w:lang w:val="en-GB"/>
        </w:rPr>
        <w:t xml:space="preserve"> to produce and distribute bottles made from 100% recycled </w:t>
      </w:r>
      <w:r w:rsidR="00B460ED">
        <w:rPr>
          <w:rFonts w:ascii="Times New Roman" w:eastAsia="Times New Roman" w:hAnsi="Times New Roman" w:cs="Times New Roman"/>
          <w:sz w:val="24"/>
          <w:szCs w:val="24"/>
          <w:lang w:val="en-GB"/>
        </w:rPr>
        <w:t>plastic (excluding cap and label)</w:t>
      </w:r>
      <w:r w:rsidR="00B460ED" w:rsidRPr="2A47CEE9">
        <w:rPr>
          <w:rFonts w:ascii="Times New Roman" w:eastAsia="Times New Roman" w:hAnsi="Times New Roman" w:cs="Times New Roman"/>
          <w:sz w:val="24"/>
          <w:szCs w:val="24"/>
          <w:lang w:val="en-GB"/>
        </w:rPr>
        <w:t xml:space="preserve"> in the United States. </w:t>
      </w:r>
      <w:r w:rsidR="00B460ED" w:rsidRPr="2A47CEE9">
        <w:rPr>
          <w:rFonts w:ascii="Times New Roman" w:eastAsia="Times New Roman" w:hAnsi="Times New Roman" w:cs="Times New Roman"/>
          <w:sz w:val="24"/>
          <w:szCs w:val="24"/>
        </w:rPr>
        <w:t xml:space="preserve">It has also installed a sustainable compacter that significantly reduces the bottler’s carbon footprint and processes large volumes of full plastic and aluminum containers for recycling. </w:t>
      </w:r>
    </w:p>
    <w:p w14:paraId="637E1E54" w14:textId="77777777" w:rsidR="00521374" w:rsidRDefault="00521374" w:rsidP="00B460ED">
      <w:pPr>
        <w:spacing w:after="0" w:line="240" w:lineRule="auto"/>
        <w:textAlignment w:val="baseline"/>
        <w:rPr>
          <w:rFonts w:ascii="Times New Roman" w:eastAsia="Times New Roman" w:hAnsi="Times New Roman" w:cs="Times New Roman"/>
          <w:sz w:val="24"/>
          <w:szCs w:val="24"/>
        </w:rPr>
      </w:pPr>
    </w:p>
    <w:p w14:paraId="0AD3A6CD" w14:textId="1750F350" w:rsidR="00521374" w:rsidRPr="0041327E" w:rsidRDefault="00922F8C" w:rsidP="00B460E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Liberty</w:t>
      </w:r>
      <w:r w:rsidR="006922DA">
        <w:rPr>
          <w:rFonts w:ascii="Times New Roman" w:eastAsia="Times New Roman" w:hAnsi="Times New Roman" w:cs="Times New Roman"/>
          <w:sz w:val="24"/>
          <w:szCs w:val="24"/>
        </w:rPr>
        <w:t xml:space="preserve"> last year</w:t>
      </w:r>
      <w:r>
        <w:rPr>
          <w:rFonts w:ascii="Times New Roman" w:eastAsia="Times New Roman" w:hAnsi="Times New Roman" w:cs="Times New Roman"/>
          <w:sz w:val="24"/>
          <w:szCs w:val="24"/>
        </w:rPr>
        <w:t xml:space="preserve"> broke ground </w:t>
      </w:r>
      <w:r w:rsidR="00AC3328">
        <w:rPr>
          <w:rFonts w:ascii="Times New Roman" w:eastAsia="Times New Roman" w:hAnsi="Times New Roman" w:cs="Times New Roman"/>
          <w:sz w:val="24"/>
          <w:szCs w:val="24"/>
        </w:rPr>
        <w:t xml:space="preserve">on its Quadgeneration </w:t>
      </w:r>
      <w:r w:rsidR="006922DA">
        <w:rPr>
          <w:rFonts w:ascii="Times New Roman" w:eastAsia="Times New Roman" w:hAnsi="Times New Roman" w:cs="Times New Roman"/>
          <w:sz w:val="24"/>
          <w:szCs w:val="24"/>
        </w:rPr>
        <w:t xml:space="preserve">plant at its Elmsford, New York facility. </w:t>
      </w:r>
      <w:r w:rsidR="0041327E">
        <w:rPr>
          <w:rFonts w:ascii="Times New Roman" w:eastAsia="Times New Roman" w:hAnsi="Times New Roman" w:cs="Times New Roman"/>
          <w:sz w:val="24"/>
          <w:szCs w:val="24"/>
        </w:rPr>
        <w:t xml:space="preserve">Once complete, the local bottler will </w:t>
      </w:r>
      <w:r w:rsidR="00AC3328" w:rsidRPr="00AC3328">
        <w:rPr>
          <w:rFonts w:ascii="Times New Roman" w:eastAsia="Times New Roman" w:hAnsi="Times New Roman" w:cs="Times New Roman"/>
          <w:sz w:val="24"/>
          <w:szCs w:val="24"/>
        </w:rPr>
        <w:t>generat</w:t>
      </w:r>
      <w:r w:rsidR="0041327E">
        <w:rPr>
          <w:rFonts w:ascii="Times New Roman" w:eastAsia="Times New Roman" w:hAnsi="Times New Roman" w:cs="Times New Roman"/>
          <w:sz w:val="24"/>
          <w:szCs w:val="24"/>
        </w:rPr>
        <w:t>e</w:t>
      </w:r>
      <w:r w:rsidR="00AC3328" w:rsidRPr="00AC3328">
        <w:rPr>
          <w:rFonts w:ascii="Times New Roman" w:eastAsia="Times New Roman" w:hAnsi="Times New Roman" w:cs="Times New Roman"/>
          <w:sz w:val="24"/>
          <w:szCs w:val="24"/>
        </w:rPr>
        <w:t xml:space="preserve"> its own electricity, heat, cooling and recovery of carbon dioxide for beverage use.</w:t>
      </w:r>
    </w:p>
    <w:p w14:paraId="47694666" w14:textId="77777777" w:rsidR="00FF7D3E" w:rsidRDefault="00FF7D3E" w:rsidP="005D0C72">
      <w:pPr>
        <w:spacing w:after="0" w:line="240" w:lineRule="auto"/>
        <w:rPr>
          <w:rFonts w:ascii="Times New Roman" w:eastAsia="Times New Roman" w:hAnsi="Times New Roman" w:cs="Times New Roman"/>
          <w:sz w:val="24"/>
          <w:szCs w:val="24"/>
          <w:lang w:val="en-GB"/>
        </w:rPr>
      </w:pPr>
    </w:p>
    <w:p w14:paraId="739212E4" w14:textId="2A791511" w:rsidR="00A020CD" w:rsidRDefault="6FE87F7B" w:rsidP="46497C48">
      <w:pPr>
        <w:spacing w:after="0" w:line="240" w:lineRule="auto"/>
        <w:rPr>
          <w:rFonts w:ascii="Times New Roman" w:eastAsia="Times New Roman" w:hAnsi="Times New Roman" w:cs="Times New Roman"/>
          <w:sz w:val="24"/>
          <w:szCs w:val="24"/>
          <w:lang w:val="en-GB"/>
        </w:rPr>
      </w:pPr>
      <w:r w:rsidRPr="7B2F7054">
        <w:rPr>
          <w:rFonts w:ascii="Times New Roman" w:eastAsia="Times New Roman" w:hAnsi="Times New Roman" w:cs="Times New Roman"/>
          <w:sz w:val="24"/>
          <w:szCs w:val="24"/>
          <w:lang w:val="en-GB"/>
        </w:rPr>
        <w:t>“</w:t>
      </w:r>
      <w:r w:rsidR="6B827B82" w:rsidRPr="7B2F7054">
        <w:rPr>
          <w:rFonts w:ascii="Times New Roman" w:eastAsia="Times New Roman" w:hAnsi="Times New Roman" w:cs="Times New Roman"/>
          <w:sz w:val="24"/>
          <w:szCs w:val="24"/>
          <w:lang w:val="en-GB"/>
        </w:rPr>
        <w:t xml:space="preserve">We are proud of the strides we are making to </w:t>
      </w:r>
      <w:r w:rsidR="1C67B0AE" w:rsidRPr="7B2F7054">
        <w:rPr>
          <w:rFonts w:ascii="Times New Roman" w:eastAsia="Times New Roman" w:hAnsi="Times New Roman" w:cs="Times New Roman"/>
          <w:sz w:val="24"/>
          <w:szCs w:val="24"/>
          <w:lang w:val="en-GB"/>
        </w:rPr>
        <w:t>significantly invest in technology that produces recyclable beverage containers</w:t>
      </w:r>
      <w:r w:rsidR="42F1AF19" w:rsidRPr="7B2F7054">
        <w:rPr>
          <w:rFonts w:ascii="Times New Roman" w:eastAsia="Times New Roman" w:hAnsi="Times New Roman" w:cs="Times New Roman"/>
          <w:sz w:val="24"/>
          <w:szCs w:val="24"/>
          <w:lang w:val="en-GB"/>
        </w:rPr>
        <w:t xml:space="preserve"> and </w:t>
      </w:r>
      <w:r w:rsidR="21D94027" w:rsidRPr="7B2F7054">
        <w:rPr>
          <w:rFonts w:ascii="Times New Roman" w:eastAsia="Times New Roman" w:hAnsi="Times New Roman" w:cs="Times New Roman"/>
          <w:sz w:val="24"/>
          <w:szCs w:val="24"/>
          <w:lang w:val="en-GB"/>
        </w:rPr>
        <w:t xml:space="preserve">to </w:t>
      </w:r>
      <w:r w:rsidR="42F1AF19" w:rsidRPr="7B2F7054">
        <w:rPr>
          <w:rFonts w:ascii="Times New Roman" w:eastAsia="Times New Roman" w:hAnsi="Times New Roman" w:cs="Times New Roman"/>
          <w:sz w:val="24"/>
          <w:szCs w:val="24"/>
          <w:lang w:val="en-GB"/>
        </w:rPr>
        <w:t xml:space="preserve">be more sustainably innovative,” Fran McGorry, co-owner of Liberty Coca-Cola Beverages. “With the </w:t>
      </w:r>
      <w:r w:rsidR="59C4CE4F" w:rsidRPr="7B2F7054">
        <w:rPr>
          <w:rFonts w:ascii="Times New Roman" w:eastAsia="Times New Roman" w:hAnsi="Times New Roman" w:cs="Times New Roman"/>
          <w:sz w:val="24"/>
          <w:szCs w:val="24"/>
          <w:lang w:val="en-GB"/>
        </w:rPr>
        <w:t xml:space="preserve">WestRock </w:t>
      </w:r>
      <w:r w:rsidR="4608313F" w:rsidRPr="7B2F7054">
        <w:rPr>
          <w:rFonts w:ascii="Times New Roman" w:eastAsia="Times New Roman" w:hAnsi="Times New Roman" w:cs="Times New Roman"/>
          <w:sz w:val="24"/>
          <w:szCs w:val="24"/>
          <w:lang w:val="en-GB"/>
        </w:rPr>
        <w:t>collaboration</w:t>
      </w:r>
      <w:r w:rsidR="42F1AF19" w:rsidRPr="7B2F7054">
        <w:rPr>
          <w:rFonts w:ascii="Times New Roman" w:eastAsia="Times New Roman" w:hAnsi="Times New Roman" w:cs="Times New Roman"/>
          <w:sz w:val="24"/>
          <w:szCs w:val="24"/>
          <w:lang w:val="en-GB"/>
        </w:rPr>
        <w:t>, we are able to be industry leaders and make this change</w:t>
      </w:r>
      <w:r w:rsidR="5BE53842" w:rsidRPr="7B2F7054">
        <w:rPr>
          <w:rFonts w:ascii="Times New Roman" w:eastAsia="Times New Roman" w:hAnsi="Times New Roman" w:cs="Times New Roman"/>
          <w:sz w:val="24"/>
          <w:szCs w:val="24"/>
          <w:lang w:val="en-GB"/>
        </w:rPr>
        <w:t>.”</w:t>
      </w:r>
    </w:p>
    <w:p w14:paraId="40C38781" w14:textId="77777777" w:rsidR="000C5666" w:rsidRPr="000C5666" w:rsidRDefault="000C5666" w:rsidP="46497C48">
      <w:pPr>
        <w:spacing w:after="0" w:line="240" w:lineRule="auto"/>
        <w:rPr>
          <w:rFonts w:ascii="Times New Roman" w:eastAsia="Times New Roman" w:hAnsi="Times New Roman" w:cs="Times New Roman"/>
          <w:sz w:val="24"/>
          <w:szCs w:val="24"/>
          <w:lang w:val="en-GB"/>
        </w:rPr>
      </w:pPr>
    </w:p>
    <w:p w14:paraId="60898D3B" w14:textId="4814D61D" w:rsidR="005D0C72" w:rsidRPr="005D0C72" w:rsidRDefault="005D0C72" w:rsidP="005D0C72">
      <w:pPr>
        <w:spacing w:after="0" w:line="240" w:lineRule="auto"/>
        <w:textAlignment w:val="baseline"/>
        <w:rPr>
          <w:rFonts w:ascii="Times New Roman" w:eastAsia="Times New Roman" w:hAnsi="Times New Roman" w:cs="Times New Roman"/>
          <w:sz w:val="24"/>
          <w:szCs w:val="24"/>
          <w:lang w:val="en-GB"/>
        </w:rPr>
      </w:pPr>
      <w:r w:rsidRPr="4F1B7B22">
        <w:rPr>
          <w:rFonts w:ascii="Times New Roman" w:eastAsia="Times New Roman" w:hAnsi="Times New Roman" w:cs="Times New Roman"/>
          <w:sz w:val="24"/>
          <w:szCs w:val="24"/>
          <w:lang w:val="en-GB"/>
        </w:rPr>
        <w:t>To learn more about Liberty Coca-Cola Beverages, visit</w:t>
      </w:r>
      <w:r w:rsidR="004A652B" w:rsidRPr="004A652B">
        <w:t xml:space="preserve"> </w:t>
      </w:r>
      <w:hyperlink r:id="rId12" w:history="1">
        <w:r w:rsidR="004A652B" w:rsidRPr="00810EDD">
          <w:rPr>
            <w:rStyle w:val="Hyperlink"/>
            <w:rFonts w:ascii="Times New Roman" w:eastAsia="Times New Roman" w:hAnsi="Times New Roman" w:cs="Times New Roman"/>
            <w:sz w:val="24"/>
            <w:szCs w:val="24"/>
            <w:lang w:val="en-GB"/>
          </w:rPr>
          <w:t>https://www.libertycoke.com</w:t>
        </w:r>
      </w:hyperlink>
      <w:r w:rsidR="004A652B">
        <w:rPr>
          <w:rFonts w:ascii="Times New Roman" w:eastAsia="Times New Roman" w:hAnsi="Times New Roman" w:cs="Times New Roman"/>
          <w:sz w:val="24"/>
          <w:szCs w:val="24"/>
          <w:lang w:val="en-GB"/>
        </w:rPr>
        <w:t xml:space="preserve"> </w:t>
      </w:r>
      <w:r w:rsidRPr="4F1B7B22">
        <w:rPr>
          <w:rFonts w:ascii="Times New Roman" w:eastAsia="Times New Roman" w:hAnsi="Times New Roman" w:cs="Times New Roman"/>
          <w:sz w:val="24"/>
          <w:szCs w:val="24"/>
          <w:lang w:val="en-GB"/>
        </w:rPr>
        <w:t xml:space="preserve"> </w:t>
      </w:r>
    </w:p>
    <w:p w14:paraId="5E82C0C6" w14:textId="77777777" w:rsidR="005D0C72" w:rsidRDefault="005D0C72" w:rsidP="005D0C72">
      <w:pPr>
        <w:spacing w:after="0" w:line="276" w:lineRule="auto"/>
        <w:jc w:val="both"/>
        <w:rPr>
          <w:rFonts w:ascii="Times New Roman" w:eastAsia="Times New Roman" w:hAnsi="Times New Roman" w:cs="Times New Roman"/>
          <w:sz w:val="24"/>
          <w:szCs w:val="24"/>
          <w:lang w:val="en-GB"/>
        </w:rPr>
      </w:pPr>
    </w:p>
    <w:p w14:paraId="193B5E70" w14:textId="65C6DECB" w:rsidR="00B46726" w:rsidRDefault="00321201" w:rsidP="00321201">
      <w:pPr>
        <w:spacing w:after="0" w:line="276"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p w14:paraId="1D4D7EC0" w14:textId="77777777" w:rsidR="00B46726" w:rsidRPr="005D0C72" w:rsidRDefault="00B46726" w:rsidP="4F1B7B22">
      <w:pPr>
        <w:spacing w:after="0" w:line="276" w:lineRule="auto"/>
        <w:jc w:val="both"/>
        <w:rPr>
          <w:rFonts w:ascii="Times New Roman" w:eastAsia="Times New Roman" w:hAnsi="Times New Roman" w:cs="Times New Roman"/>
          <w:sz w:val="24"/>
          <w:szCs w:val="24"/>
          <w:lang w:val="fr-FR"/>
        </w:rPr>
      </w:pPr>
    </w:p>
    <w:p w14:paraId="592A44A5" w14:textId="77777777" w:rsidR="005D0C72" w:rsidRPr="00DD5E2B" w:rsidRDefault="005D0C72" w:rsidP="005D0C72">
      <w:pPr>
        <w:widowControl w:val="0"/>
        <w:autoSpaceDE w:val="0"/>
        <w:autoSpaceDN w:val="0"/>
        <w:adjustRightInd w:val="0"/>
        <w:spacing w:after="0" w:line="240" w:lineRule="auto"/>
        <w:jc w:val="both"/>
        <w:rPr>
          <w:rFonts w:ascii="Times New Roman" w:eastAsia="Times New Roman" w:hAnsi="Times New Roman" w:cs="Times New Roman"/>
          <w:b/>
          <w:sz w:val="20"/>
          <w:szCs w:val="20"/>
          <w:lang w:val="en-GB" w:eastAsia="x-none"/>
        </w:rPr>
      </w:pPr>
      <w:r w:rsidRPr="00DD5E2B">
        <w:rPr>
          <w:rFonts w:ascii="Times New Roman" w:eastAsia="Times New Roman" w:hAnsi="Times New Roman" w:cs="Times New Roman"/>
          <w:b/>
          <w:sz w:val="20"/>
          <w:szCs w:val="20"/>
          <w:lang w:val="en-GB" w:eastAsia="x-none"/>
        </w:rPr>
        <w:t>About Liberty Coca-Cola Beverages</w:t>
      </w:r>
    </w:p>
    <w:p w14:paraId="45984A2E" w14:textId="3F0D4DA2" w:rsidR="005D0C72" w:rsidRPr="00DD5E2B" w:rsidRDefault="5670664C" w:rsidP="005D0C72">
      <w:pPr>
        <w:widowControl w:val="0"/>
        <w:autoSpaceDE w:val="0"/>
        <w:autoSpaceDN w:val="0"/>
        <w:adjustRightInd w:val="0"/>
        <w:spacing w:after="0" w:line="240" w:lineRule="auto"/>
        <w:jc w:val="both"/>
        <w:rPr>
          <w:rFonts w:ascii="Times New Roman" w:hAnsi="Times New Roman" w:cs="Times New Roman"/>
          <w:sz w:val="20"/>
          <w:szCs w:val="20"/>
          <w:lang w:val="en-GB"/>
        </w:rPr>
      </w:pPr>
      <w:r w:rsidRPr="4F1B7B22">
        <w:rPr>
          <w:rFonts w:ascii="Times New Roman" w:hAnsi="Times New Roman" w:cs="Times New Roman"/>
          <w:sz w:val="20"/>
          <w:szCs w:val="20"/>
          <w:lang w:val="en-GB"/>
        </w:rPr>
        <w:t>Liberty Coca-Cola Beverages LLC is a privately-owned bottler that operates production facilities in Philadelphia, PA, Moorestown, N.J., and Elmsford, N.Y. and sales and distribution centers in Philadelphia, PA, Marmora and South Brunswick, NJ; the Bronx, Maspeth, Elmsford, New Windsor, and Smithtown, NY. For more information, visit us at , and follow us on , ,  and .</w:t>
      </w:r>
    </w:p>
    <w:p w14:paraId="7E629130" w14:textId="77777777" w:rsidR="005D0C72" w:rsidRPr="00DD5E2B" w:rsidRDefault="005D0C72" w:rsidP="4F1B7B22">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n-GB"/>
        </w:rPr>
      </w:pPr>
    </w:p>
    <w:p w14:paraId="5DA3D2CB" w14:textId="77777777" w:rsidR="00747D74" w:rsidRPr="00355E18" w:rsidRDefault="00295964" w:rsidP="00355E18">
      <w:pPr>
        <w:widowControl w:val="0"/>
        <w:autoSpaceDE w:val="0"/>
        <w:autoSpaceDN w:val="0"/>
        <w:adjustRightInd w:val="0"/>
        <w:spacing w:after="0" w:line="240" w:lineRule="auto"/>
        <w:jc w:val="both"/>
        <w:rPr>
          <w:rFonts w:ascii="Times New Roman" w:eastAsia="Times New Roman" w:hAnsi="Times New Roman" w:cs="Times New Roman"/>
          <w:b/>
          <w:sz w:val="20"/>
          <w:szCs w:val="20"/>
          <w:lang w:val="en-GB" w:eastAsia="x-none"/>
        </w:rPr>
      </w:pPr>
      <w:r w:rsidRPr="00355E18">
        <w:rPr>
          <w:rFonts w:ascii="Times New Roman" w:eastAsia="Times New Roman" w:hAnsi="Times New Roman" w:cs="Times New Roman"/>
          <w:b/>
          <w:sz w:val="20"/>
          <w:szCs w:val="20"/>
          <w:lang w:val="en-GB" w:eastAsia="x-none"/>
        </w:rPr>
        <w:t xml:space="preserve">About WestRock </w:t>
      </w:r>
    </w:p>
    <w:p w14:paraId="42D0DFEC" w14:textId="7C681C4F" w:rsidR="005D0C72" w:rsidRPr="00355E18" w:rsidRDefault="687F31F1" w:rsidP="46497C48">
      <w:pPr>
        <w:widowControl w:val="0"/>
        <w:autoSpaceDE w:val="0"/>
        <w:autoSpaceDN w:val="0"/>
        <w:adjustRightInd w:val="0"/>
        <w:spacing w:after="0" w:line="240" w:lineRule="auto"/>
        <w:jc w:val="both"/>
        <w:rPr>
          <w:rFonts w:ascii="Times New Roman" w:eastAsia="Times New Roman" w:hAnsi="Times New Roman" w:cs="Times New Roman"/>
          <w:sz w:val="20"/>
          <w:szCs w:val="20"/>
          <w:lang w:val="en-GB"/>
        </w:rPr>
      </w:pPr>
      <w:r w:rsidRPr="4F1B7B22">
        <w:rPr>
          <w:rFonts w:ascii="Times New Roman" w:eastAsia="Times New Roman" w:hAnsi="Times New Roman" w:cs="Times New Roman"/>
          <w:sz w:val="20"/>
          <w:szCs w:val="20"/>
          <w:lang w:val="en-GB"/>
        </w:rPr>
        <w:t xml:space="preserve">WestRock (NYSE: WRK) partners with our customers to provide sustainable paper and packaging solutions that help them win in the marketplace. WestRock’s team members support customers around the world from locations spanning North America, South America, Europe, Asia and Australia. Learn more at </w:t>
      </w:r>
      <w:r w:rsidR="5DEF02A9" w:rsidRPr="4F1B7B22">
        <w:rPr>
          <w:rFonts w:ascii="Times New Roman" w:eastAsia="Times New Roman" w:hAnsi="Times New Roman" w:cs="Times New Roman"/>
          <w:sz w:val="20"/>
          <w:szCs w:val="20"/>
          <w:lang w:val="en-GB"/>
        </w:rPr>
        <w:t xml:space="preserve"> </w:t>
      </w:r>
      <w:r w:rsidRPr="4F1B7B22">
        <w:rPr>
          <w:rFonts w:ascii="Times New Roman" w:eastAsia="Times New Roman" w:hAnsi="Times New Roman" w:cs="Times New Roman"/>
          <w:sz w:val="20"/>
          <w:szCs w:val="20"/>
          <w:lang w:val="en-GB"/>
        </w:rPr>
        <w:t>.</w:t>
      </w:r>
    </w:p>
    <w:p w14:paraId="622B3DB8" w14:textId="2B268C81" w:rsidR="005D0C72" w:rsidRPr="00355E18" w:rsidRDefault="002715EC" w:rsidP="005D0C72">
      <w:pPr>
        <w:spacing w:after="0" w:line="240" w:lineRule="auto"/>
        <w:rPr>
          <w:rFonts w:ascii="Times New Roman" w:hAnsi="Times New Roman" w:cs="Times New Roman"/>
          <w:b/>
          <w:bCs/>
          <w:sz w:val="20"/>
          <w:szCs w:val="20"/>
          <w:lang w:val="en-GB"/>
        </w:rPr>
      </w:pPr>
      <w:r>
        <w:br/>
      </w:r>
      <w:r w:rsidR="005D0C72" w:rsidRPr="4F1B7B22">
        <w:rPr>
          <w:rFonts w:ascii="Times New Roman" w:hAnsi="Times New Roman" w:cs="Times New Roman"/>
          <w:b/>
          <w:bCs/>
          <w:sz w:val="20"/>
          <w:szCs w:val="20"/>
          <w:lang w:val="en-GB"/>
        </w:rPr>
        <w:t xml:space="preserve">Media Contacts: </w:t>
      </w:r>
    </w:p>
    <w:p w14:paraId="2FEBA5A5" w14:textId="77777777" w:rsidR="005D0C72" w:rsidRPr="00355E18" w:rsidRDefault="005D0C72" w:rsidP="005D0C72">
      <w:pPr>
        <w:spacing w:after="0" w:line="240" w:lineRule="auto"/>
        <w:rPr>
          <w:rFonts w:ascii="Times New Roman" w:hAnsi="Times New Roman" w:cs="Times New Roman"/>
          <w:sz w:val="20"/>
          <w:szCs w:val="20"/>
          <w:lang w:val="en-GB"/>
        </w:rPr>
      </w:pPr>
    </w:p>
    <w:p w14:paraId="7E3E70B2" w14:textId="5A37E3F0" w:rsidR="005D0C72" w:rsidRPr="00355E18" w:rsidRDefault="005D0C72" w:rsidP="005D0C72">
      <w:pPr>
        <w:spacing w:after="0" w:line="240" w:lineRule="auto"/>
        <w:rPr>
          <w:rFonts w:ascii="Times New Roman" w:hAnsi="Times New Roman" w:cs="Times New Roman"/>
          <w:sz w:val="20"/>
          <w:szCs w:val="20"/>
          <w:lang w:val="en-GB"/>
        </w:rPr>
      </w:pPr>
      <w:r w:rsidRPr="4F1B7B22">
        <w:rPr>
          <w:rFonts w:ascii="Times New Roman" w:hAnsi="Times New Roman" w:cs="Times New Roman"/>
          <w:sz w:val="20"/>
          <w:szCs w:val="20"/>
          <w:lang w:val="en-GB"/>
        </w:rPr>
        <w:t>Mayra Linares-Garcia</w:t>
      </w:r>
      <w:r>
        <w:br/>
      </w:r>
      <w:r w:rsidR="00CD72F0" w:rsidRPr="4F1B7B22">
        <w:rPr>
          <w:rFonts w:ascii="Times New Roman" w:hAnsi="Times New Roman" w:cs="Times New Roman"/>
          <w:sz w:val="20"/>
          <w:szCs w:val="20"/>
          <w:lang w:val="en-GB"/>
        </w:rPr>
        <w:t>Liberty Coca-Cola Beverages</w:t>
      </w:r>
    </w:p>
    <w:p w14:paraId="3C7660FD" w14:textId="77777777" w:rsidR="005D0C72" w:rsidRPr="00355E18" w:rsidRDefault="005D0C72" w:rsidP="005D0C72">
      <w:pPr>
        <w:spacing w:after="0" w:line="240" w:lineRule="auto"/>
        <w:rPr>
          <w:rFonts w:ascii="Times New Roman" w:hAnsi="Times New Roman" w:cs="Times New Roman"/>
          <w:sz w:val="20"/>
          <w:szCs w:val="20"/>
          <w:lang w:val="en-GB"/>
        </w:rPr>
      </w:pPr>
      <w:r w:rsidRPr="00355E18">
        <w:rPr>
          <w:rFonts w:ascii="Times New Roman" w:hAnsi="Times New Roman" w:cs="Times New Roman"/>
          <w:sz w:val="20"/>
          <w:szCs w:val="20"/>
          <w:lang w:val="en-GB"/>
        </w:rPr>
        <w:t>917-565-2153</w:t>
      </w:r>
    </w:p>
    <w:p w14:paraId="021BDCE9" w14:textId="0C0FFF06" w:rsidR="005D0C72" w:rsidRPr="00355E18" w:rsidRDefault="00520A24" w:rsidP="005D0C72">
      <w:pPr>
        <w:spacing w:after="0" w:line="240" w:lineRule="auto"/>
        <w:rPr>
          <w:rFonts w:ascii="Times New Roman" w:hAnsi="Times New Roman" w:cs="Times New Roman"/>
          <w:color w:val="0563C1" w:themeColor="hyperlink"/>
          <w:sz w:val="20"/>
          <w:szCs w:val="20"/>
          <w:u w:val="single"/>
          <w:lang w:val="en-GB"/>
        </w:rPr>
      </w:pPr>
      <w:hyperlink r:id="rId13" w:history="1">
        <w:r w:rsidR="005D0C72" w:rsidRPr="4F1B7B22">
          <w:rPr>
            <w:rFonts w:ascii="Times New Roman" w:hAnsi="Times New Roman" w:cs="Times New Roman"/>
            <w:color w:val="0563C1"/>
            <w:sz w:val="20"/>
            <w:szCs w:val="20"/>
            <w:u w:val="single"/>
            <w:lang w:val="en-GB"/>
          </w:rPr>
          <w:t>MayraLinares@LibertyCoke.com</w:t>
        </w:r>
      </w:hyperlink>
    </w:p>
    <w:p w14:paraId="48654475" w14:textId="4F658A49" w:rsidR="00C34B61" w:rsidRPr="00355E18" w:rsidRDefault="00C34B61" w:rsidP="005D0C72">
      <w:pPr>
        <w:spacing w:after="0" w:line="240" w:lineRule="auto"/>
        <w:rPr>
          <w:rFonts w:ascii="Times New Roman" w:hAnsi="Times New Roman" w:cs="Times New Roman"/>
          <w:color w:val="0563C1" w:themeColor="hyperlink"/>
          <w:sz w:val="20"/>
          <w:szCs w:val="20"/>
          <w:lang w:val="en-GB"/>
        </w:rPr>
      </w:pPr>
    </w:p>
    <w:p w14:paraId="332243FF" w14:textId="40FEC329" w:rsidR="00AA706C" w:rsidRPr="00355E18" w:rsidRDefault="0042713D" w:rsidP="005D0C72">
      <w:pPr>
        <w:spacing w:after="0" w:line="240" w:lineRule="auto"/>
        <w:rPr>
          <w:rFonts w:ascii="Times New Roman" w:hAnsi="Times New Roman" w:cs="Times New Roman"/>
          <w:sz w:val="20"/>
          <w:szCs w:val="20"/>
          <w:lang w:val="en-GB"/>
        </w:rPr>
      </w:pPr>
      <w:r w:rsidRPr="00355E18">
        <w:rPr>
          <w:rFonts w:ascii="Times New Roman" w:hAnsi="Times New Roman" w:cs="Times New Roman"/>
          <w:sz w:val="20"/>
          <w:szCs w:val="20"/>
          <w:lang w:val="en-GB"/>
        </w:rPr>
        <w:t>Robby Johnson, APR</w:t>
      </w:r>
    </w:p>
    <w:p w14:paraId="4BD53C61" w14:textId="79AE6D7C" w:rsidR="009D666E" w:rsidRPr="00355E18" w:rsidRDefault="009D666E" w:rsidP="005D0C72">
      <w:pPr>
        <w:spacing w:after="0" w:line="240" w:lineRule="auto"/>
        <w:rPr>
          <w:rFonts w:ascii="Times New Roman" w:hAnsi="Times New Roman" w:cs="Times New Roman"/>
          <w:sz w:val="20"/>
          <w:szCs w:val="20"/>
          <w:lang w:val="en-GB"/>
        </w:rPr>
      </w:pPr>
      <w:r w:rsidRPr="00355E18">
        <w:rPr>
          <w:rFonts w:ascii="Times New Roman" w:hAnsi="Times New Roman" w:cs="Times New Roman"/>
          <w:sz w:val="20"/>
          <w:szCs w:val="20"/>
          <w:lang w:val="en-GB"/>
        </w:rPr>
        <w:t>WestRock</w:t>
      </w:r>
    </w:p>
    <w:p w14:paraId="5637EEE0" w14:textId="1D99EB37" w:rsidR="00290D50" w:rsidRPr="00355E18" w:rsidRDefault="006C166C" w:rsidP="005D0C72">
      <w:pPr>
        <w:spacing w:after="0" w:line="240" w:lineRule="auto"/>
        <w:rPr>
          <w:rFonts w:ascii="Times New Roman" w:hAnsi="Times New Roman" w:cs="Times New Roman"/>
          <w:sz w:val="20"/>
          <w:szCs w:val="20"/>
          <w:lang w:val="en-GB"/>
        </w:rPr>
      </w:pPr>
      <w:r w:rsidRPr="00355E18">
        <w:rPr>
          <w:rFonts w:ascii="Times New Roman" w:hAnsi="Times New Roman" w:cs="Times New Roman"/>
          <w:sz w:val="20"/>
          <w:szCs w:val="20"/>
          <w:lang w:val="en-GB"/>
        </w:rPr>
        <w:t>470-</w:t>
      </w:r>
      <w:r w:rsidR="003E259F" w:rsidRPr="00355E18">
        <w:rPr>
          <w:rFonts w:ascii="Times New Roman" w:hAnsi="Times New Roman" w:cs="Times New Roman"/>
          <w:sz w:val="20"/>
          <w:szCs w:val="20"/>
          <w:lang w:val="en-GB"/>
        </w:rPr>
        <w:t>328-6397</w:t>
      </w:r>
    </w:p>
    <w:bookmarkEnd w:id="0"/>
    <w:p w14:paraId="656A3FFB" w14:textId="738C4705" w:rsidR="00D35D38" w:rsidRDefault="00D35D38" w:rsidP="4F1B7B22">
      <w:pPr>
        <w:spacing w:after="0"/>
        <w:rPr>
          <w:rFonts w:ascii="Aptos" w:eastAsia="Aptos" w:hAnsi="Aptos" w:cs="Aptos"/>
          <w:lang w:val="en-GB"/>
        </w:rPr>
      </w:pPr>
      <w:r>
        <w:fldChar w:fldCharType="begin"/>
      </w:r>
      <w:r>
        <w:instrText xml:space="preserve">HYPERLINK "mailto:robby.b.johnson@westrock.com" </w:instrText>
      </w:r>
      <w:r>
        <w:fldChar w:fldCharType="separate"/>
      </w:r>
      <w:r w:rsidRPr="4F1B7B22">
        <w:rPr>
          <w:rStyle w:val="Hyperlink"/>
          <w:rFonts w:ascii="Times New Roman" w:hAnsi="Times New Roman" w:cs="Times New Roman"/>
          <w:sz w:val="20"/>
          <w:szCs w:val="20"/>
          <w:lang w:val="en-GB"/>
        </w:rPr>
        <w:t>robby.b.johnson@westrock.com</w:t>
      </w:r>
      <w:r>
        <w:fldChar w:fldCharType="end"/>
      </w:r>
    </w:p>
    <w:sectPr w:rsidR="00D35D38" w:rsidSect="00543860">
      <w:headerReference w:type="even" r:id="rId14"/>
      <w:headerReference w:type="default" r:id="rId15"/>
      <w:footerReference w:type="even" r:id="rId16"/>
      <w:footerReference w:type="default" r:id="rId17"/>
      <w:headerReference w:type="first" r:id="rId18"/>
      <w:footerReference w:type="first" r:id="rId19"/>
      <w:pgSz w:w="11906" w:h="16838"/>
      <w:pgMar w:top="547" w:right="1152"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92F7A" w14:textId="77777777" w:rsidR="00B60706" w:rsidRDefault="00B60706" w:rsidP="00AD6F53">
      <w:pPr>
        <w:spacing w:after="0" w:line="240" w:lineRule="auto"/>
      </w:pPr>
      <w:r>
        <w:separator/>
      </w:r>
    </w:p>
  </w:endnote>
  <w:endnote w:type="continuationSeparator" w:id="0">
    <w:p w14:paraId="38DBEDFF" w14:textId="77777777" w:rsidR="00B60706" w:rsidRDefault="00B60706" w:rsidP="00AD6F53">
      <w:pPr>
        <w:spacing w:after="0" w:line="240" w:lineRule="auto"/>
      </w:pPr>
      <w:r>
        <w:continuationSeparator/>
      </w:r>
    </w:p>
  </w:endnote>
  <w:endnote w:type="continuationNotice" w:id="1">
    <w:p w14:paraId="66EB7C67" w14:textId="77777777" w:rsidR="00B60706" w:rsidRDefault="00B60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8050" w14:textId="0A6274A3" w:rsidR="00AD6F53" w:rsidRDefault="00662616">
    <w:pPr>
      <w:pStyle w:val="Footer"/>
    </w:pPr>
    <w:r>
      <w:rPr>
        <w:noProof/>
      </w:rPr>
      <mc:AlternateContent>
        <mc:Choice Requires="wps">
          <w:drawing>
            <wp:anchor distT="0" distB="0" distL="0" distR="0" simplePos="0" relativeHeight="251658241" behindDoc="0" locked="0" layoutInCell="1" allowOverlap="1" wp14:anchorId="7E214762" wp14:editId="3086CA41">
              <wp:simplePos x="635" y="635"/>
              <wp:positionH relativeFrom="page">
                <wp:align>center</wp:align>
              </wp:positionH>
              <wp:positionV relativeFrom="page">
                <wp:align>bottom</wp:align>
              </wp:positionV>
              <wp:extent cx="443865" cy="443865"/>
              <wp:effectExtent l="0" t="0" r="10795" b="0"/>
              <wp:wrapNone/>
              <wp:docPr id="1462939689"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1E21A" w14:textId="4DEBB744"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14762" id="_x0000_t202" coordsize="21600,21600" o:spt="202" path="m,l,21600r21600,l21600,xe">
              <v:stroke joinstyle="miter"/>
              <v:path gradientshapeok="t" o:connecttype="rect"/>
            </v:shapetype>
            <v:shape id="Text Box 2" o:spid="_x0000_s1026" type="#_x0000_t202" alt="Classified -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B21E21A" w14:textId="4DEBB744"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3FC0" w14:textId="1B557B1F" w:rsidR="00AD6F53" w:rsidRDefault="00662616">
    <w:pPr>
      <w:pStyle w:val="Footer"/>
    </w:pPr>
    <w:r>
      <w:rPr>
        <w:noProof/>
      </w:rPr>
      <mc:AlternateContent>
        <mc:Choice Requires="wps">
          <w:drawing>
            <wp:anchor distT="0" distB="0" distL="0" distR="0" simplePos="0" relativeHeight="251658242" behindDoc="0" locked="0" layoutInCell="1" allowOverlap="1" wp14:anchorId="3961257C" wp14:editId="78B5A5F2">
              <wp:simplePos x="730250" y="10071100"/>
              <wp:positionH relativeFrom="page">
                <wp:align>center</wp:align>
              </wp:positionH>
              <wp:positionV relativeFrom="page">
                <wp:align>bottom</wp:align>
              </wp:positionV>
              <wp:extent cx="443865" cy="443865"/>
              <wp:effectExtent l="0" t="0" r="10795" b="0"/>
              <wp:wrapNone/>
              <wp:docPr id="585458122"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D6ACB" w14:textId="5836A890"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1257C" id="_x0000_t202" coordsize="21600,21600" o:spt="202" path="m,l,21600r21600,l21600,xe">
              <v:stroke joinstyle="miter"/>
              <v:path gradientshapeok="t" o:connecttype="rect"/>
            </v:shapetype>
            <v:shape id="Text Box 3" o:spid="_x0000_s1027" type="#_x0000_t202" alt="Classified -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3D6ACB" w14:textId="5836A890"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03DA" w14:textId="08061622" w:rsidR="00AD6F53" w:rsidRDefault="00662616">
    <w:pPr>
      <w:pStyle w:val="Footer"/>
    </w:pPr>
    <w:r>
      <w:rPr>
        <w:noProof/>
      </w:rPr>
      <mc:AlternateContent>
        <mc:Choice Requires="wps">
          <w:drawing>
            <wp:anchor distT="0" distB="0" distL="0" distR="0" simplePos="0" relativeHeight="251658240" behindDoc="0" locked="0" layoutInCell="1" allowOverlap="1" wp14:anchorId="6C8BDA29" wp14:editId="32B3EDE9">
              <wp:simplePos x="635" y="635"/>
              <wp:positionH relativeFrom="page">
                <wp:align>center</wp:align>
              </wp:positionH>
              <wp:positionV relativeFrom="page">
                <wp:align>bottom</wp:align>
              </wp:positionV>
              <wp:extent cx="443865" cy="443865"/>
              <wp:effectExtent l="0" t="0" r="10795" b="0"/>
              <wp:wrapNone/>
              <wp:docPr id="1609231149"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E18F2" w14:textId="261FC738"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BDA29" id="_x0000_t202" coordsize="21600,21600" o:spt="202" path="m,l,21600r21600,l21600,xe">
              <v:stroke joinstyle="miter"/>
              <v:path gradientshapeok="t" o:connecttype="rect"/>
            </v:shapetype>
            <v:shape id="Text Box 1" o:spid="_x0000_s1028" type="#_x0000_t202" alt="Classified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4E18F2" w14:textId="261FC738" w:rsidR="00662616" w:rsidRPr="00662616" w:rsidRDefault="00662616" w:rsidP="00662616">
                    <w:pPr>
                      <w:spacing w:after="0"/>
                      <w:rPr>
                        <w:rFonts w:ascii="Calibri" w:eastAsia="Calibri" w:hAnsi="Calibri" w:cs="Calibri"/>
                        <w:noProof/>
                        <w:color w:val="000000"/>
                        <w:sz w:val="20"/>
                        <w:szCs w:val="20"/>
                      </w:rPr>
                    </w:pPr>
                    <w:r w:rsidRPr="00662616">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08625" w14:textId="77777777" w:rsidR="00B60706" w:rsidRDefault="00B60706" w:rsidP="00AD6F53">
      <w:pPr>
        <w:spacing w:after="0" w:line="240" w:lineRule="auto"/>
      </w:pPr>
      <w:r>
        <w:separator/>
      </w:r>
    </w:p>
  </w:footnote>
  <w:footnote w:type="continuationSeparator" w:id="0">
    <w:p w14:paraId="53462AA9" w14:textId="77777777" w:rsidR="00B60706" w:rsidRDefault="00B60706" w:rsidP="00AD6F53">
      <w:pPr>
        <w:spacing w:after="0" w:line="240" w:lineRule="auto"/>
      </w:pPr>
      <w:r>
        <w:continuationSeparator/>
      </w:r>
    </w:p>
  </w:footnote>
  <w:footnote w:type="continuationNotice" w:id="1">
    <w:p w14:paraId="28285D8E" w14:textId="77777777" w:rsidR="00B60706" w:rsidRDefault="00B60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105B" w14:textId="77777777" w:rsidR="00AD6F53" w:rsidRDefault="00AD6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16F1" w14:textId="1977C504" w:rsidR="00AD6F53" w:rsidRDefault="00AD6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EBD0" w14:textId="77777777" w:rsidR="00AD6F53" w:rsidRDefault="00AD6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72"/>
    <w:rsid w:val="00000901"/>
    <w:rsid w:val="00007B6D"/>
    <w:rsid w:val="000110AA"/>
    <w:rsid w:val="00013663"/>
    <w:rsid w:val="00026A29"/>
    <w:rsid w:val="000341B2"/>
    <w:rsid w:val="00043182"/>
    <w:rsid w:val="00051F3C"/>
    <w:rsid w:val="000549F0"/>
    <w:rsid w:val="00063191"/>
    <w:rsid w:val="00063449"/>
    <w:rsid w:val="00063DB2"/>
    <w:rsid w:val="00064C19"/>
    <w:rsid w:val="0006543B"/>
    <w:rsid w:val="00065EBF"/>
    <w:rsid w:val="00071AE3"/>
    <w:rsid w:val="00072554"/>
    <w:rsid w:val="00096883"/>
    <w:rsid w:val="000A29C6"/>
    <w:rsid w:val="000A2FC9"/>
    <w:rsid w:val="000A5E61"/>
    <w:rsid w:val="000A65D7"/>
    <w:rsid w:val="000A695F"/>
    <w:rsid w:val="000B0832"/>
    <w:rsid w:val="000B1484"/>
    <w:rsid w:val="000B6BD2"/>
    <w:rsid w:val="000C26B9"/>
    <w:rsid w:val="000C5666"/>
    <w:rsid w:val="000C6362"/>
    <w:rsid w:val="000D060A"/>
    <w:rsid w:val="000D7CE8"/>
    <w:rsid w:val="000E1261"/>
    <w:rsid w:val="000E4A4B"/>
    <w:rsid w:val="000E6498"/>
    <w:rsid w:val="000F04F5"/>
    <w:rsid w:val="000F0717"/>
    <w:rsid w:val="000F50D3"/>
    <w:rsid w:val="00106C95"/>
    <w:rsid w:val="00107A23"/>
    <w:rsid w:val="00121F76"/>
    <w:rsid w:val="001276E0"/>
    <w:rsid w:val="00127E7F"/>
    <w:rsid w:val="00131C03"/>
    <w:rsid w:val="00137E18"/>
    <w:rsid w:val="00141FF7"/>
    <w:rsid w:val="001515CD"/>
    <w:rsid w:val="00157764"/>
    <w:rsid w:val="00157917"/>
    <w:rsid w:val="00166947"/>
    <w:rsid w:val="00167006"/>
    <w:rsid w:val="0016720D"/>
    <w:rsid w:val="001775EA"/>
    <w:rsid w:val="00183DBC"/>
    <w:rsid w:val="001855C2"/>
    <w:rsid w:val="00192D1A"/>
    <w:rsid w:val="00195384"/>
    <w:rsid w:val="00196E53"/>
    <w:rsid w:val="001A1118"/>
    <w:rsid w:val="001A4683"/>
    <w:rsid w:val="001A5CEB"/>
    <w:rsid w:val="001A8AC5"/>
    <w:rsid w:val="001B2F8B"/>
    <w:rsid w:val="001B685A"/>
    <w:rsid w:val="001C0B36"/>
    <w:rsid w:val="001C0E73"/>
    <w:rsid w:val="001D2A3A"/>
    <w:rsid w:val="001D728C"/>
    <w:rsid w:val="001D7565"/>
    <w:rsid w:val="001E278F"/>
    <w:rsid w:val="001E27A1"/>
    <w:rsid w:val="001E2AAC"/>
    <w:rsid w:val="001E43C0"/>
    <w:rsid w:val="001E6C7E"/>
    <w:rsid w:val="001F4B43"/>
    <w:rsid w:val="001F7FEE"/>
    <w:rsid w:val="002037D8"/>
    <w:rsid w:val="0020395E"/>
    <w:rsid w:val="0020507A"/>
    <w:rsid w:val="0020535B"/>
    <w:rsid w:val="00207EC3"/>
    <w:rsid w:val="00217D33"/>
    <w:rsid w:val="00220E64"/>
    <w:rsid w:val="0022412D"/>
    <w:rsid w:val="002330C8"/>
    <w:rsid w:val="00243486"/>
    <w:rsid w:val="0024398A"/>
    <w:rsid w:val="00243CC7"/>
    <w:rsid w:val="00253237"/>
    <w:rsid w:val="00253564"/>
    <w:rsid w:val="00257B95"/>
    <w:rsid w:val="0026000E"/>
    <w:rsid w:val="00264043"/>
    <w:rsid w:val="002715EC"/>
    <w:rsid w:val="00276BC5"/>
    <w:rsid w:val="00277323"/>
    <w:rsid w:val="00281352"/>
    <w:rsid w:val="00281B9E"/>
    <w:rsid w:val="00290D50"/>
    <w:rsid w:val="0029226D"/>
    <w:rsid w:val="00295964"/>
    <w:rsid w:val="002974FC"/>
    <w:rsid w:val="002A5CFA"/>
    <w:rsid w:val="002A7A41"/>
    <w:rsid w:val="002B09D2"/>
    <w:rsid w:val="002B1C20"/>
    <w:rsid w:val="002C3CE7"/>
    <w:rsid w:val="002C4408"/>
    <w:rsid w:val="002C7C73"/>
    <w:rsid w:val="002D2D47"/>
    <w:rsid w:val="002D6E9A"/>
    <w:rsid w:val="002E37DF"/>
    <w:rsid w:val="002E549F"/>
    <w:rsid w:val="00305C5F"/>
    <w:rsid w:val="00305CDE"/>
    <w:rsid w:val="0031055E"/>
    <w:rsid w:val="003122D2"/>
    <w:rsid w:val="00314F8D"/>
    <w:rsid w:val="0032094C"/>
    <w:rsid w:val="00321201"/>
    <w:rsid w:val="00332022"/>
    <w:rsid w:val="00335926"/>
    <w:rsid w:val="00342B62"/>
    <w:rsid w:val="0034439C"/>
    <w:rsid w:val="00346B22"/>
    <w:rsid w:val="00350CD7"/>
    <w:rsid w:val="003517A7"/>
    <w:rsid w:val="00353439"/>
    <w:rsid w:val="00354057"/>
    <w:rsid w:val="00355E18"/>
    <w:rsid w:val="00360087"/>
    <w:rsid w:val="00360415"/>
    <w:rsid w:val="00360F50"/>
    <w:rsid w:val="00362D81"/>
    <w:rsid w:val="00367990"/>
    <w:rsid w:val="003815FC"/>
    <w:rsid w:val="00382C3F"/>
    <w:rsid w:val="0038612F"/>
    <w:rsid w:val="003A37A9"/>
    <w:rsid w:val="003B40B2"/>
    <w:rsid w:val="003C3CB9"/>
    <w:rsid w:val="003C5278"/>
    <w:rsid w:val="003D075A"/>
    <w:rsid w:val="003D5BF3"/>
    <w:rsid w:val="003E259F"/>
    <w:rsid w:val="003E2AB4"/>
    <w:rsid w:val="003E312D"/>
    <w:rsid w:val="003E5768"/>
    <w:rsid w:val="003E5D35"/>
    <w:rsid w:val="003F4817"/>
    <w:rsid w:val="003F50C0"/>
    <w:rsid w:val="00405739"/>
    <w:rsid w:val="00410BC3"/>
    <w:rsid w:val="0041327E"/>
    <w:rsid w:val="00426A87"/>
    <w:rsid w:val="0042713D"/>
    <w:rsid w:val="004278E8"/>
    <w:rsid w:val="00427B0D"/>
    <w:rsid w:val="00441E4E"/>
    <w:rsid w:val="00444352"/>
    <w:rsid w:val="004564D6"/>
    <w:rsid w:val="0045755D"/>
    <w:rsid w:val="004606B7"/>
    <w:rsid w:val="00462D51"/>
    <w:rsid w:val="00463A86"/>
    <w:rsid w:val="0046401B"/>
    <w:rsid w:val="00467FE7"/>
    <w:rsid w:val="004700F2"/>
    <w:rsid w:val="00472B26"/>
    <w:rsid w:val="00472D10"/>
    <w:rsid w:val="004731A7"/>
    <w:rsid w:val="00477A79"/>
    <w:rsid w:val="00491797"/>
    <w:rsid w:val="00491D99"/>
    <w:rsid w:val="00492962"/>
    <w:rsid w:val="00493F5D"/>
    <w:rsid w:val="00496560"/>
    <w:rsid w:val="004A57AF"/>
    <w:rsid w:val="004A652B"/>
    <w:rsid w:val="004B2931"/>
    <w:rsid w:val="004B299E"/>
    <w:rsid w:val="004B552C"/>
    <w:rsid w:val="004B7A42"/>
    <w:rsid w:val="004F1059"/>
    <w:rsid w:val="004F1254"/>
    <w:rsid w:val="004F2CCE"/>
    <w:rsid w:val="00500C6C"/>
    <w:rsid w:val="00501969"/>
    <w:rsid w:val="00502418"/>
    <w:rsid w:val="00502A88"/>
    <w:rsid w:val="00512B8D"/>
    <w:rsid w:val="00520A24"/>
    <w:rsid w:val="00521374"/>
    <w:rsid w:val="00526865"/>
    <w:rsid w:val="005275FC"/>
    <w:rsid w:val="00534B57"/>
    <w:rsid w:val="00535D62"/>
    <w:rsid w:val="00537ECA"/>
    <w:rsid w:val="005400FC"/>
    <w:rsid w:val="00542125"/>
    <w:rsid w:val="00543860"/>
    <w:rsid w:val="00544EF4"/>
    <w:rsid w:val="00553BB7"/>
    <w:rsid w:val="005543AD"/>
    <w:rsid w:val="005555EB"/>
    <w:rsid w:val="00555DE0"/>
    <w:rsid w:val="00561B59"/>
    <w:rsid w:val="005668DD"/>
    <w:rsid w:val="00571A7C"/>
    <w:rsid w:val="0057594F"/>
    <w:rsid w:val="005764D8"/>
    <w:rsid w:val="005767A8"/>
    <w:rsid w:val="00576ED6"/>
    <w:rsid w:val="00583865"/>
    <w:rsid w:val="00587ADD"/>
    <w:rsid w:val="0059011B"/>
    <w:rsid w:val="005A789C"/>
    <w:rsid w:val="005A7941"/>
    <w:rsid w:val="005B2089"/>
    <w:rsid w:val="005C3430"/>
    <w:rsid w:val="005C48DD"/>
    <w:rsid w:val="005D0C72"/>
    <w:rsid w:val="005D3D1D"/>
    <w:rsid w:val="005D4C8F"/>
    <w:rsid w:val="005D7D54"/>
    <w:rsid w:val="005E513A"/>
    <w:rsid w:val="005F06F4"/>
    <w:rsid w:val="00602205"/>
    <w:rsid w:val="006159BF"/>
    <w:rsid w:val="0062160C"/>
    <w:rsid w:val="006308A1"/>
    <w:rsid w:val="006315AD"/>
    <w:rsid w:val="00645C39"/>
    <w:rsid w:val="00647CB5"/>
    <w:rsid w:val="00654144"/>
    <w:rsid w:val="0065601F"/>
    <w:rsid w:val="00662616"/>
    <w:rsid w:val="0066296C"/>
    <w:rsid w:val="006654D2"/>
    <w:rsid w:val="00666BD8"/>
    <w:rsid w:val="006679C9"/>
    <w:rsid w:val="00672880"/>
    <w:rsid w:val="006732C4"/>
    <w:rsid w:val="006800B6"/>
    <w:rsid w:val="006827D6"/>
    <w:rsid w:val="006922DA"/>
    <w:rsid w:val="0069344F"/>
    <w:rsid w:val="00697223"/>
    <w:rsid w:val="00697F42"/>
    <w:rsid w:val="006A2B2B"/>
    <w:rsid w:val="006A2BDA"/>
    <w:rsid w:val="006B0401"/>
    <w:rsid w:val="006B2B1C"/>
    <w:rsid w:val="006B3AEC"/>
    <w:rsid w:val="006B4E21"/>
    <w:rsid w:val="006B6C36"/>
    <w:rsid w:val="006C1109"/>
    <w:rsid w:val="006C166C"/>
    <w:rsid w:val="006C204F"/>
    <w:rsid w:val="006C3544"/>
    <w:rsid w:val="006C7F1F"/>
    <w:rsid w:val="006D08B6"/>
    <w:rsid w:val="006D1793"/>
    <w:rsid w:val="006D3F4C"/>
    <w:rsid w:val="006D4719"/>
    <w:rsid w:val="006F22BA"/>
    <w:rsid w:val="00700B7E"/>
    <w:rsid w:val="00701113"/>
    <w:rsid w:val="0070394A"/>
    <w:rsid w:val="00710A73"/>
    <w:rsid w:val="0071741F"/>
    <w:rsid w:val="00717473"/>
    <w:rsid w:val="00717BC2"/>
    <w:rsid w:val="00723642"/>
    <w:rsid w:val="00725574"/>
    <w:rsid w:val="00732B4B"/>
    <w:rsid w:val="00732B9C"/>
    <w:rsid w:val="007338CF"/>
    <w:rsid w:val="00740D26"/>
    <w:rsid w:val="00747D74"/>
    <w:rsid w:val="007520BA"/>
    <w:rsid w:val="007524B4"/>
    <w:rsid w:val="00754899"/>
    <w:rsid w:val="0076588F"/>
    <w:rsid w:val="00765BFD"/>
    <w:rsid w:val="00774A3B"/>
    <w:rsid w:val="00776B56"/>
    <w:rsid w:val="007827C2"/>
    <w:rsid w:val="00782E27"/>
    <w:rsid w:val="00787CF3"/>
    <w:rsid w:val="007A1910"/>
    <w:rsid w:val="007A3EB6"/>
    <w:rsid w:val="007A73C1"/>
    <w:rsid w:val="007A7B2C"/>
    <w:rsid w:val="007B6803"/>
    <w:rsid w:val="007B7B43"/>
    <w:rsid w:val="007C19C1"/>
    <w:rsid w:val="007C1DC1"/>
    <w:rsid w:val="007C7350"/>
    <w:rsid w:val="007D1027"/>
    <w:rsid w:val="007D10C4"/>
    <w:rsid w:val="007E05AF"/>
    <w:rsid w:val="007E4D0A"/>
    <w:rsid w:val="007F5FCA"/>
    <w:rsid w:val="00801BBA"/>
    <w:rsid w:val="00804CC8"/>
    <w:rsid w:val="00810041"/>
    <w:rsid w:val="00817B22"/>
    <w:rsid w:val="00820793"/>
    <w:rsid w:val="00823DE1"/>
    <w:rsid w:val="00825CFB"/>
    <w:rsid w:val="0083034F"/>
    <w:rsid w:val="00833AC7"/>
    <w:rsid w:val="00835BD0"/>
    <w:rsid w:val="008366C0"/>
    <w:rsid w:val="008529B4"/>
    <w:rsid w:val="008620B1"/>
    <w:rsid w:val="00872CA7"/>
    <w:rsid w:val="00873B46"/>
    <w:rsid w:val="00875786"/>
    <w:rsid w:val="00891472"/>
    <w:rsid w:val="0089661E"/>
    <w:rsid w:val="008B306C"/>
    <w:rsid w:val="008C53AB"/>
    <w:rsid w:val="008D0530"/>
    <w:rsid w:val="008F162F"/>
    <w:rsid w:val="008F243C"/>
    <w:rsid w:val="008F6DA1"/>
    <w:rsid w:val="009028AE"/>
    <w:rsid w:val="00903B7D"/>
    <w:rsid w:val="00907B21"/>
    <w:rsid w:val="0091191F"/>
    <w:rsid w:val="00912440"/>
    <w:rsid w:val="00920256"/>
    <w:rsid w:val="0092130F"/>
    <w:rsid w:val="00922F8C"/>
    <w:rsid w:val="00927907"/>
    <w:rsid w:val="00933B93"/>
    <w:rsid w:val="00935F42"/>
    <w:rsid w:val="00937EF4"/>
    <w:rsid w:val="00940D49"/>
    <w:rsid w:val="009468B9"/>
    <w:rsid w:val="00955146"/>
    <w:rsid w:val="00962F50"/>
    <w:rsid w:val="009740B2"/>
    <w:rsid w:val="009742B8"/>
    <w:rsid w:val="0097580E"/>
    <w:rsid w:val="00980D83"/>
    <w:rsid w:val="009831ED"/>
    <w:rsid w:val="00997A1C"/>
    <w:rsid w:val="009B6D0C"/>
    <w:rsid w:val="009BA192"/>
    <w:rsid w:val="009C11BC"/>
    <w:rsid w:val="009C32DA"/>
    <w:rsid w:val="009C6F31"/>
    <w:rsid w:val="009D14E5"/>
    <w:rsid w:val="009D205D"/>
    <w:rsid w:val="009D666E"/>
    <w:rsid w:val="009D685C"/>
    <w:rsid w:val="009E5F0A"/>
    <w:rsid w:val="009E6AD9"/>
    <w:rsid w:val="009E7076"/>
    <w:rsid w:val="009F3C2D"/>
    <w:rsid w:val="00A020CD"/>
    <w:rsid w:val="00A03F20"/>
    <w:rsid w:val="00A14951"/>
    <w:rsid w:val="00A1549C"/>
    <w:rsid w:val="00A1757F"/>
    <w:rsid w:val="00A21892"/>
    <w:rsid w:val="00A22FA0"/>
    <w:rsid w:val="00A26082"/>
    <w:rsid w:val="00A33D04"/>
    <w:rsid w:val="00A34BD6"/>
    <w:rsid w:val="00A35ABA"/>
    <w:rsid w:val="00A37797"/>
    <w:rsid w:val="00A41348"/>
    <w:rsid w:val="00A42742"/>
    <w:rsid w:val="00A42C0A"/>
    <w:rsid w:val="00A43DF4"/>
    <w:rsid w:val="00A469BE"/>
    <w:rsid w:val="00A61FFA"/>
    <w:rsid w:val="00A705B8"/>
    <w:rsid w:val="00A71E8D"/>
    <w:rsid w:val="00A80485"/>
    <w:rsid w:val="00A805C1"/>
    <w:rsid w:val="00A83045"/>
    <w:rsid w:val="00A85499"/>
    <w:rsid w:val="00AA2569"/>
    <w:rsid w:val="00AA706C"/>
    <w:rsid w:val="00AC3328"/>
    <w:rsid w:val="00AC379D"/>
    <w:rsid w:val="00AD47CC"/>
    <w:rsid w:val="00AD6F53"/>
    <w:rsid w:val="00AE1EFB"/>
    <w:rsid w:val="00AE2B9D"/>
    <w:rsid w:val="00AE31E4"/>
    <w:rsid w:val="00AE5328"/>
    <w:rsid w:val="00AE5F86"/>
    <w:rsid w:val="00AF1BEB"/>
    <w:rsid w:val="00AF4324"/>
    <w:rsid w:val="00B03BA0"/>
    <w:rsid w:val="00B074B5"/>
    <w:rsid w:val="00B263B2"/>
    <w:rsid w:val="00B348E7"/>
    <w:rsid w:val="00B41320"/>
    <w:rsid w:val="00B42F8D"/>
    <w:rsid w:val="00B460ED"/>
    <w:rsid w:val="00B46726"/>
    <w:rsid w:val="00B47544"/>
    <w:rsid w:val="00B53C73"/>
    <w:rsid w:val="00B54300"/>
    <w:rsid w:val="00B56A48"/>
    <w:rsid w:val="00B60706"/>
    <w:rsid w:val="00B6206A"/>
    <w:rsid w:val="00B62BBA"/>
    <w:rsid w:val="00B710B8"/>
    <w:rsid w:val="00B73D04"/>
    <w:rsid w:val="00B74555"/>
    <w:rsid w:val="00B75C48"/>
    <w:rsid w:val="00B82851"/>
    <w:rsid w:val="00B972EC"/>
    <w:rsid w:val="00BA1F11"/>
    <w:rsid w:val="00BA3D15"/>
    <w:rsid w:val="00BA5DB0"/>
    <w:rsid w:val="00BA7964"/>
    <w:rsid w:val="00BA7F1C"/>
    <w:rsid w:val="00BB3590"/>
    <w:rsid w:val="00BB3E7B"/>
    <w:rsid w:val="00BB644F"/>
    <w:rsid w:val="00BC4375"/>
    <w:rsid w:val="00BC56C9"/>
    <w:rsid w:val="00BC71CD"/>
    <w:rsid w:val="00BC7CB2"/>
    <w:rsid w:val="00BD033C"/>
    <w:rsid w:val="00BD227D"/>
    <w:rsid w:val="00BD2A4F"/>
    <w:rsid w:val="00BD5078"/>
    <w:rsid w:val="00BD6BF5"/>
    <w:rsid w:val="00BE1C2D"/>
    <w:rsid w:val="00BF0021"/>
    <w:rsid w:val="00BF126B"/>
    <w:rsid w:val="00BF564F"/>
    <w:rsid w:val="00C12095"/>
    <w:rsid w:val="00C14454"/>
    <w:rsid w:val="00C14E54"/>
    <w:rsid w:val="00C155FC"/>
    <w:rsid w:val="00C26153"/>
    <w:rsid w:val="00C26624"/>
    <w:rsid w:val="00C34B61"/>
    <w:rsid w:val="00C376C5"/>
    <w:rsid w:val="00C52850"/>
    <w:rsid w:val="00C535BB"/>
    <w:rsid w:val="00C80098"/>
    <w:rsid w:val="00C81004"/>
    <w:rsid w:val="00C8FEB3"/>
    <w:rsid w:val="00C948F9"/>
    <w:rsid w:val="00CB3214"/>
    <w:rsid w:val="00CB3E1F"/>
    <w:rsid w:val="00CB5478"/>
    <w:rsid w:val="00CC7093"/>
    <w:rsid w:val="00CC7CAA"/>
    <w:rsid w:val="00CD5ED1"/>
    <w:rsid w:val="00CD72F0"/>
    <w:rsid w:val="00CE00F0"/>
    <w:rsid w:val="00CE34D4"/>
    <w:rsid w:val="00CE3D3F"/>
    <w:rsid w:val="00CF05B5"/>
    <w:rsid w:val="00CF6828"/>
    <w:rsid w:val="00D00E6E"/>
    <w:rsid w:val="00D10079"/>
    <w:rsid w:val="00D10AFC"/>
    <w:rsid w:val="00D1289A"/>
    <w:rsid w:val="00D13CCE"/>
    <w:rsid w:val="00D14ADD"/>
    <w:rsid w:val="00D151D1"/>
    <w:rsid w:val="00D241C1"/>
    <w:rsid w:val="00D26DA8"/>
    <w:rsid w:val="00D35B38"/>
    <w:rsid w:val="00D35D38"/>
    <w:rsid w:val="00D40F07"/>
    <w:rsid w:val="00D41AB0"/>
    <w:rsid w:val="00D41BBD"/>
    <w:rsid w:val="00D50DAD"/>
    <w:rsid w:val="00D519F3"/>
    <w:rsid w:val="00D545F5"/>
    <w:rsid w:val="00D5466A"/>
    <w:rsid w:val="00D57FA0"/>
    <w:rsid w:val="00D67A90"/>
    <w:rsid w:val="00D72BAF"/>
    <w:rsid w:val="00D74277"/>
    <w:rsid w:val="00D80772"/>
    <w:rsid w:val="00D913B8"/>
    <w:rsid w:val="00D9401E"/>
    <w:rsid w:val="00D97C68"/>
    <w:rsid w:val="00DA07DA"/>
    <w:rsid w:val="00DA3E45"/>
    <w:rsid w:val="00DA5076"/>
    <w:rsid w:val="00DB2D03"/>
    <w:rsid w:val="00DB79D4"/>
    <w:rsid w:val="00DC0036"/>
    <w:rsid w:val="00DC338C"/>
    <w:rsid w:val="00DC6B45"/>
    <w:rsid w:val="00DC7E51"/>
    <w:rsid w:val="00DD1E46"/>
    <w:rsid w:val="00DD5E2B"/>
    <w:rsid w:val="00DE5B96"/>
    <w:rsid w:val="00DEFC7B"/>
    <w:rsid w:val="00DF10FA"/>
    <w:rsid w:val="00E01769"/>
    <w:rsid w:val="00E0214E"/>
    <w:rsid w:val="00E131B5"/>
    <w:rsid w:val="00E17100"/>
    <w:rsid w:val="00E23D1B"/>
    <w:rsid w:val="00E2490E"/>
    <w:rsid w:val="00E31B50"/>
    <w:rsid w:val="00E32EA4"/>
    <w:rsid w:val="00E36C12"/>
    <w:rsid w:val="00E4178C"/>
    <w:rsid w:val="00E427E3"/>
    <w:rsid w:val="00E433A6"/>
    <w:rsid w:val="00E43434"/>
    <w:rsid w:val="00E50F4E"/>
    <w:rsid w:val="00E55E07"/>
    <w:rsid w:val="00E560D9"/>
    <w:rsid w:val="00E62C0A"/>
    <w:rsid w:val="00E6313B"/>
    <w:rsid w:val="00E72BE2"/>
    <w:rsid w:val="00E81A87"/>
    <w:rsid w:val="00E90E73"/>
    <w:rsid w:val="00E94A86"/>
    <w:rsid w:val="00E950EC"/>
    <w:rsid w:val="00E976E9"/>
    <w:rsid w:val="00EA0005"/>
    <w:rsid w:val="00EA02D4"/>
    <w:rsid w:val="00EA2B2E"/>
    <w:rsid w:val="00EB08E7"/>
    <w:rsid w:val="00EC1078"/>
    <w:rsid w:val="00EC1509"/>
    <w:rsid w:val="00EC5227"/>
    <w:rsid w:val="00ED4E1A"/>
    <w:rsid w:val="00EE0275"/>
    <w:rsid w:val="00EE4189"/>
    <w:rsid w:val="00EF0A81"/>
    <w:rsid w:val="00EF37A2"/>
    <w:rsid w:val="00EF40EE"/>
    <w:rsid w:val="00EF4CD3"/>
    <w:rsid w:val="00EF7F24"/>
    <w:rsid w:val="00F03105"/>
    <w:rsid w:val="00F03B95"/>
    <w:rsid w:val="00F0445B"/>
    <w:rsid w:val="00F07667"/>
    <w:rsid w:val="00F16BEC"/>
    <w:rsid w:val="00F275F1"/>
    <w:rsid w:val="00F31B79"/>
    <w:rsid w:val="00F32BA3"/>
    <w:rsid w:val="00F33AAE"/>
    <w:rsid w:val="00F33C32"/>
    <w:rsid w:val="00F4639A"/>
    <w:rsid w:val="00F5422A"/>
    <w:rsid w:val="00F54FED"/>
    <w:rsid w:val="00F57C9C"/>
    <w:rsid w:val="00F6005C"/>
    <w:rsid w:val="00F60D23"/>
    <w:rsid w:val="00F637C3"/>
    <w:rsid w:val="00F643FC"/>
    <w:rsid w:val="00F750F7"/>
    <w:rsid w:val="00F753A7"/>
    <w:rsid w:val="00F77D36"/>
    <w:rsid w:val="00F9704B"/>
    <w:rsid w:val="00FA24D9"/>
    <w:rsid w:val="00FA4442"/>
    <w:rsid w:val="00FA4CC5"/>
    <w:rsid w:val="00FB4529"/>
    <w:rsid w:val="00FB4E65"/>
    <w:rsid w:val="00FB668A"/>
    <w:rsid w:val="00FB68F8"/>
    <w:rsid w:val="00FC271C"/>
    <w:rsid w:val="00FC7CD8"/>
    <w:rsid w:val="00FD12F8"/>
    <w:rsid w:val="00FD2086"/>
    <w:rsid w:val="00FE0E7F"/>
    <w:rsid w:val="00FE58BA"/>
    <w:rsid w:val="00FE7B9C"/>
    <w:rsid w:val="00FF09E8"/>
    <w:rsid w:val="00FF2FFC"/>
    <w:rsid w:val="00FF46BE"/>
    <w:rsid w:val="00FF4F3B"/>
    <w:rsid w:val="00FF52C5"/>
    <w:rsid w:val="00FF5726"/>
    <w:rsid w:val="00FF5950"/>
    <w:rsid w:val="00FF6463"/>
    <w:rsid w:val="00FF7D3E"/>
    <w:rsid w:val="012BFB02"/>
    <w:rsid w:val="01CE6C8C"/>
    <w:rsid w:val="022891C1"/>
    <w:rsid w:val="02D6A514"/>
    <w:rsid w:val="02FB2310"/>
    <w:rsid w:val="0350C760"/>
    <w:rsid w:val="03A88B58"/>
    <w:rsid w:val="040937DA"/>
    <w:rsid w:val="04454278"/>
    <w:rsid w:val="046AD65B"/>
    <w:rsid w:val="0555E105"/>
    <w:rsid w:val="055AD92E"/>
    <w:rsid w:val="0563427F"/>
    <w:rsid w:val="05785103"/>
    <w:rsid w:val="0593DD36"/>
    <w:rsid w:val="05CC8BD6"/>
    <w:rsid w:val="060A56D3"/>
    <w:rsid w:val="061A7A9F"/>
    <w:rsid w:val="064E774C"/>
    <w:rsid w:val="065BA0EF"/>
    <w:rsid w:val="06663F9B"/>
    <w:rsid w:val="06C53BBB"/>
    <w:rsid w:val="06F50A45"/>
    <w:rsid w:val="0700DB60"/>
    <w:rsid w:val="071F1FF7"/>
    <w:rsid w:val="079F48D8"/>
    <w:rsid w:val="0835F80A"/>
    <w:rsid w:val="083F3C89"/>
    <w:rsid w:val="09183228"/>
    <w:rsid w:val="093510E3"/>
    <w:rsid w:val="0979C032"/>
    <w:rsid w:val="09C074B4"/>
    <w:rsid w:val="0A670E8E"/>
    <w:rsid w:val="0A835742"/>
    <w:rsid w:val="0AB698A0"/>
    <w:rsid w:val="0AC19124"/>
    <w:rsid w:val="0B201B19"/>
    <w:rsid w:val="0B490656"/>
    <w:rsid w:val="0B8976B2"/>
    <w:rsid w:val="0CC17514"/>
    <w:rsid w:val="0CC305D4"/>
    <w:rsid w:val="0D048B4E"/>
    <w:rsid w:val="0D2B9453"/>
    <w:rsid w:val="0D40D9FE"/>
    <w:rsid w:val="0DDB510E"/>
    <w:rsid w:val="0DEC36DB"/>
    <w:rsid w:val="0E928195"/>
    <w:rsid w:val="0F7918AD"/>
    <w:rsid w:val="1067858A"/>
    <w:rsid w:val="10A4EF55"/>
    <w:rsid w:val="10B5A676"/>
    <w:rsid w:val="10B5ED21"/>
    <w:rsid w:val="1181B933"/>
    <w:rsid w:val="1191A546"/>
    <w:rsid w:val="126DF1E2"/>
    <w:rsid w:val="12C41FCF"/>
    <w:rsid w:val="12E7CF05"/>
    <w:rsid w:val="1376A8BF"/>
    <w:rsid w:val="13B5F5B7"/>
    <w:rsid w:val="13C63325"/>
    <w:rsid w:val="13E37E83"/>
    <w:rsid w:val="14179F5E"/>
    <w:rsid w:val="14F2DBCF"/>
    <w:rsid w:val="155C7399"/>
    <w:rsid w:val="1571FA32"/>
    <w:rsid w:val="15C8BB2A"/>
    <w:rsid w:val="1622FE97"/>
    <w:rsid w:val="1650DED4"/>
    <w:rsid w:val="165AA02D"/>
    <w:rsid w:val="16977820"/>
    <w:rsid w:val="16AEC1DC"/>
    <w:rsid w:val="171A5C16"/>
    <w:rsid w:val="17C76690"/>
    <w:rsid w:val="18161C3B"/>
    <w:rsid w:val="18585950"/>
    <w:rsid w:val="186D847B"/>
    <w:rsid w:val="1877AE03"/>
    <w:rsid w:val="18F161B0"/>
    <w:rsid w:val="19077A7B"/>
    <w:rsid w:val="1913EB53"/>
    <w:rsid w:val="19B3E0CC"/>
    <w:rsid w:val="19F3D3D8"/>
    <w:rsid w:val="19FEC612"/>
    <w:rsid w:val="1A22603C"/>
    <w:rsid w:val="1A2E2F09"/>
    <w:rsid w:val="1A57CB6C"/>
    <w:rsid w:val="1AC1F2BC"/>
    <w:rsid w:val="1B1F718A"/>
    <w:rsid w:val="1BD636A7"/>
    <w:rsid w:val="1BF21C61"/>
    <w:rsid w:val="1C363B21"/>
    <w:rsid w:val="1C541F52"/>
    <w:rsid w:val="1C67B0AE"/>
    <w:rsid w:val="1C88AD1E"/>
    <w:rsid w:val="1CA92369"/>
    <w:rsid w:val="1CACE902"/>
    <w:rsid w:val="1CEB8CF8"/>
    <w:rsid w:val="1D1B9BCA"/>
    <w:rsid w:val="1D7351E2"/>
    <w:rsid w:val="1DDAEB9E"/>
    <w:rsid w:val="1E0DA4E9"/>
    <w:rsid w:val="1E3623A1"/>
    <w:rsid w:val="1E84DA6C"/>
    <w:rsid w:val="1EA5EF61"/>
    <w:rsid w:val="1EAC0518"/>
    <w:rsid w:val="1EB4227A"/>
    <w:rsid w:val="1F7E272F"/>
    <w:rsid w:val="1FC787C5"/>
    <w:rsid w:val="20302DA6"/>
    <w:rsid w:val="20D9441C"/>
    <w:rsid w:val="2103B56A"/>
    <w:rsid w:val="21A4313B"/>
    <w:rsid w:val="21A49B24"/>
    <w:rsid w:val="21D94027"/>
    <w:rsid w:val="2233A743"/>
    <w:rsid w:val="22537FA5"/>
    <w:rsid w:val="233992E5"/>
    <w:rsid w:val="233F8A34"/>
    <w:rsid w:val="234AECAE"/>
    <w:rsid w:val="2367A11C"/>
    <w:rsid w:val="23A2A235"/>
    <w:rsid w:val="23BA820F"/>
    <w:rsid w:val="23BC7280"/>
    <w:rsid w:val="23F7BDE3"/>
    <w:rsid w:val="24099C18"/>
    <w:rsid w:val="243726DC"/>
    <w:rsid w:val="2448F6A2"/>
    <w:rsid w:val="248D1E0B"/>
    <w:rsid w:val="24B6C2CA"/>
    <w:rsid w:val="24D452F3"/>
    <w:rsid w:val="254A8B69"/>
    <w:rsid w:val="255931CA"/>
    <w:rsid w:val="256999BA"/>
    <w:rsid w:val="2594FC51"/>
    <w:rsid w:val="25CCD526"/>
    <w:rsid w:val="2683A4B2"/>
    <w:rsid w:val="26F5022B"/>
    <w:rsid w:val="28218B3C"/>
    <w:rsid w:val="285C4E3C"/>
    <w:rsid w:val="290C48E3"/>
    <w:rsid w:val="2991296A"/>
    <w:rsid w:val="299A8A0C"/>
    <w:rsid w:val="29A87499"/>
    <w:rsid w:val="29C8BC5D"/>
    <w:rsid w:val="29FF6920"/>
    <w:rsid w:val="2A0376A0"/>
    <w:rsid w:val="2A179BF8"/>
    <w:rsid w:val="2A1D79F6"/>
    <w:rsid w:val="2A3B5D85"/>
    <w:rsid w:val="2A47CEE9"/>
    <w:rsid w:val="2A548144"/>
    <w:rsid w:val="2B207CED"/>
    <w:rsid w:val="2B3DC8F1"/>
    <w:rsid w:val="2B77644B"/>
    <w:rsid w:val="2C2377E4"/>
    <w:rsid w:val="2C27AF5D"/>
    <w:rsid w:val="2C36606B"/>
    <w:rsid w:val="2C3F1FF3"/>
    <w:rsid w:val="2C599C51"/>
    <w:rsid w:val="2C7CE253"/>
    <w:rsid w:val="2C9C791A"/>
    <w:rsid w:val="2D60E94F"/>
    <w:rsid w:val="2DCE5007"/>
    <w:rsid w:val="2DCF6645"/>
    <w:rsid w:val="2E32D843"/>
    <w:rsid w:val="2E3382D1"/>
    <w:rsid w:val="2EA56EA9"/>
    <w:rsid w:val="30029808"/>
    <w:rsid w:val="30413F0A"/>
    <w:rsid w:val="304C31A6"/>
    <w:rsid w:val="305F4FBB"/>
    <w:rsid w:val="30D4B928"/>
    <w:rsid w:val="30D4C82E"/>
    <w:rsid w:val="30F6606B"/>
    <w:rsid w:val="31042E95"/>
    <w:rsid w:val="3150273E"/>
    <w:rsid w:val="316762FB"/>
    <w:rsid w:val="31802E8B"/>
    <w:rsid w:val="319CF9D9"/>
    <w:rsid w:val="31E3BA49"/>
    <w:rsid w:val="32797192"/>
    <w:rsid w:val="328FA650"/>
    <w:rsid w:val="32F6F328"/>
    <w:rsid w:val="33B5852D"/>
    <w:rsid w:val="33EC2FA3"/>
    <w:rsid w:val="34089AA0"/>
    <w:rsid w:val="34794263"/>
    <w:rsid w:val="34798B86"/>
    <w:rsid w:val="34BC8DDC"/>
    <w:rsid w:val="3597E67F"/>
    <w:rsid w:val="35BC113F"/>
    <w:rsid w:val="35C85C5C"/>
    <w:rsid w:val="361F8799"/>
    <w:rsid w:val="3630D748"/>
    <w:rsid w:val="363870C2"/>
    <w:rsid w:val="36445330"/>
    <w:rsid w:val="364478A2"/>
    <w:rsid w:val="364B39DD"/>
    <w:rsid w:val="3696319B"/>
    <w:rsid w:val="36B72C70"/>
    <w:rsid w:val="3729DDF6"/>
    <w:rsid w:val="377ED860"/>
    <w:rsid w:val="37DC5B9D"/>
    <w:rsid w:val="37E510B0"/>
    <w:rsid w:val="3898FECE"/>
    <w:rsid w:val="38CA00EE"/>
    <w:rsid w:val="3916EB55"/>
    <w:rsid w:val="3955914D"/>
    <w:rsid w:val="3965D8D1"/>
    <w:rsid w:val="39DC05EB"/>
    <w:rsid w:val="39E2B01B"/>
    <w:rsid w:val="3A4BB97E"/>
    <w:rsid w:val="3A7AFF28"/>
    <w:rsid w:val="3A80C97F"/>
    <w:rsid w:val="3ACAB2E3"/>
    <w:rsid w:val="3ACC99ED"/>
    <w:rsid w:val="3AE06914"/>
    <w:rsid w:val="3B2E893C"/>
    <w:rsid w:val="3B633DD5"/>
    <w:rsid w:val="3B89B32D"/>
    <w:rsid w:val="3BE8E400"/>
    <w:rsid w:val="3C0AB3DD"/>
    <w:rsid w:val="3C12311B"/>
    <w:rsid w:val="3C1F9B5E"/>
    <w:rsid w:val="3C344734"/>
    <w:rsid w:val="3CC95F21"/>
    <w:rsid w:val="3CCA2E54"/>
    <w:rsid w:val="3CD25754"/>
    <w:rsid w:val="3CE90CA9"/>
    <w:rsid w:val="3CFE13AA"/>
    <w:rsid w:val="3CFF8323"/>
    <w:rsid w:val="3D2A42B8"/>
    <w:rsid w:val="3D6B6887"/>
    <w:rsid w:val="3D81AEAB"/>
    <w:rsid w:val="3DA32286"/>
    <w:rsid w:val="3DE0384E"/>
    <w:rsid w:val="3E572915"/>
    <w:rsid w:val="3EA48E68"/>
    <w:rsid w:val="3F7F18A6"/>
    <w:rsid w:val="3F97EB86"/>
    <w:rsid w:val="3FBB0030"/>
    <w:rsid w:val="3FE6DB52"/>
    <w:rsid w:val="404F0D30"/>
    <w:rsid w:val="406B19D7"/>
    <w:rsid w:val="40C99DBF"/>
    <w:rsid w:val="4162B8EC"/>
    <w:rsid w:val="417FA712"/>
    <w:rsid w:val="41865CF0"/>
    <w:rsid w:val="41A73031"/>
    <w:rsid w:val="42173D9D"/>
    <w:rsid w:val="426F7A9D"/>
    <w:rsid w:val="42D76CD5"/>
    <w:rsid w:val="42F1AF19"/>
    <w:rsid w:val="434FEA3C"/>
    <w:rsid w:val="43572BDB"/>
    <w:rsid w:val="43C94149"/>
    <w:rsid w:val="43CF1083"/>
    <w:rsid w:val="43E3BEBB"/>
    <w:rsid w:val="447EEEAD"/>
    <w:rsid w:val="44C34267"/>
    <w:rsid w:val="44DA0FA6"/>
    <w:rsid w:val="4608313F"/>
    <w:rsid w:val="46151F5C"/>
    <w:rsid w:val="46497C48"/>
    <w:rsid w:val="467166B2"/>
    <w:rsid w:val="467B1D9F"/>
    <w:rsid w:val="46E331CB"/>
    <w:rsid w:val="471A0901"/>
    <w:rsid w:val="478885FF"/>
    <w:rsid w:val="485E0EBF"/>
    <w:rsid w:val="488141C0"/>
    <w:rsid w:val="48897536"/>
    <w:rsid w:val="489C2326"/>
    <w:rsid w:val="48A9A6B2"/>
    <w:rsid w:val="4903FE3E"/>
    <w:rsid w:val="490A9F9A"/>
    <w:rsid w:val="4920D62B"/>
    <w:rsid w:val="499FC41B"/>
    <w:rsid w:val="49AF7B55"/>
    <w:rsid w:val="49C62430"/>
    <w:rsid w:val="4A0BF579"/>
    <w:rsid w:val="4A1A8283"/>
    <w:rsid w:val="4A74B44F"/>
    <w:rsid w:val="4A919D82"/>
    <w:rsid w:val="4ABFACF9"/>
    <w:rsid w:val="4B5D5FDA"/>
    <w:rsid w:val="4B8CC8D8"/>
    <w:rsid w:val="4BA32F63"/>
    <w:rsid w:val="4BCC3589"/>
    <w:rsid w:val="4BE6B97B"/>
    <w:rsid w:val="4C0BDBBE"/>
    <w:rsid w:val="4CD24E55"/>
    <w:rsid w:val="4CE9C3AF"/>
    <w:rsid w:val="4D1AEBDD"/>
    <w:rsid w:val="4D68B07B"/>
    <w:rsid w:val="4D803C05"/>
    <w:rsid w:val="4DB1D249"/>
    <w:rsid w:val="4DBF31FC"/>
    <w:rsid w:val="4DDD6761"/>
    <w:rsid w:val="4DE8B62D"/>
    <w:rsid w:val="4E55EA8B"/>
    <w:rsid w:val="4E63E74F"/>
    <w:rsid w:val="4E9E8597"/>
    <w:rsid w:val="4F04147D"/>
    <w:rsid w:val="4F1B7B22"/>
    <w:rsid w:val="4FA07C99"/>
    <w:rsid w:val="5027A8CD"/>
    <w:rsid w:val="5039D41A"/>
    <w:rsid w:val="503C91AB"/>
    <w:rsid w:val="506474B2"/>
    <w:rsid w:val="50B59131"/>
    <w:rsid w:val="50BAD458"/>
    <w:rsid w:val="517CA40E"/>
    <w:rsid w:val="51C315F0"/>
    <w:rsid w:val="51DB8295"/>
    <w:rsid w:val="52266499"/>
    <w:rsid w:val="524C312F"/>
    <w:rsid w:val="526DED8E"/>
    <w:rsid w:val="52E8EFD9"/>
    <w:rsid w:val="5381C012"/>
    <w:rsid w:val="53876D3B"/>
    <w:rsid w:val="53A83516"/>
    <w:rsid w:val="54038C0A"/>
    <w:rsid w:val="542445EA"/>
    <w:rsid w:val="54971191"/>
    <w:rsid w:val="558C5D64"/>
    <w:rsid w:val="55BAAD50"/>
    <w:rsid w:val="563F4504"/>
    <w:rsid w:val="5670664C"/>
    <w:rsid w:val="56A077C0"/>
    <w:rsid w:val="5830E959"/>
    <w:rsid w:val="584E354F"/>
    <w:rsid w:val="585803ED"/>
    <w:rsid w:val="586D30BB"/>
    <w:rsid w:val="58B30FAE"/>
    <w:rsid w:val="58BB0F39"/>
    <w:rsid w:val="58BC68E2"/>
    <w:rsid w:val="58FB5D1D"/>
    <w:rsid w:val="59C4CE4F"/>
    <w:rsid w:val="5A1F8DB6"/>
    <w:rsid w:val="5A3FBF37"/>
    <w:rsid w:val="5A434B1A"/>
    <w:rsid w:val="5AD39498"/>
    <w:rsid w:val="5B176290"/>
    <w:rsid w:val="5BE53842"/>
    <w:rsid w:val="5C1988E3"/>
    <w:rsid w:val="5C8942FA"/>
    <w:rsid w:val="5C8DAFA5"/>
    <w:rsid w:val="5CA1809D"/>
    <w:rsid w:val="5CEFF359"/>
    <w:rsid w:val="5CF7662B"/>
    <w:rsid w:val="5D29AB67"/>
    <w:rsid w:val="5D5F7ADA"/>
    <w:rsid w:val="5DE57E4C"/>
    <w:rsid w:val="5DEF02A9"/>
    <w:rsid w:val="5E2CE167"/>
    <w:rsid w:val="5E66D2BB"/>
    <w:rsid w:val="5ECE8516"/>
    <w:rsid w:val="5ED35463"/>
    <w:rsid w:val="5ED490C8"/>
    <w:rsid w:val="5FEF44B3"/>
    <w:rsid w:val="5FF632D9"/>
    <w:rsid w:val="60270D2B"/>
    <w:rsid w:val="602D0CA9"/>
    <w:rsid w:val="605288A1"/>
    <w:rsid w:val="6072A334"/>
    <w:rsid w:val="6075A674"/>
    <w:rsid w:val="609DFCF5"/>
    <w:rsid w:val="60A3194B"/>
    <w:rsid w:val="60FDFB3E"/>
    <w:rsid w:val="6116D320"/>
    <w:rsid w:val="612ADB29"/>
    <w:rsid w:val="612D56EE"/>
    <w:rsid w:val="61BBACD7"/>
    <w:rsid w:val="61F6A892"/>
    <w:rsid w:val="6207AEFF"/>
    <w:rsid w:val="626A148F"/>
    <w:rsid w:val="626F189F"/>
    <w:rsid w:val="62801DFD"/>
    <w:rsid w:val="6317CB5C"/>
    <w:rsid w:val="636B5352"/>
    <w:rsid w:val="63FBFC05"/>
    <w:rsid w:val="64A34C04"/>
    <w:rsid w:val="64B47E0C"/>
    <w:rsid w:val="64C39DFA"/>
    <w:rsid w:val="64E6303B"/>
    <w:rsid w:val="6560E76F"/>
    <w:rsid w:val="656B0F0B"/>
    <w:rsid w:val="6599D77C"/>
    <w:rsid w:val="66145A12"/>
    <w:rsid w:val="667CAE7F"/>
    <w:rsid w:val="66C4F763"/>
    <w:rsid w:val="66E0A126"/>
    <w:rsid w:val="6725D9C2"/>
    <w:rsid w:val="675B556F"/>
    <w:rsid w:val="678931C1"/>
    <w:rsid w:val="67EF3E82"/>
    <w:rsid w:val="68645BE9"/>
    <w:rsid w:val="687F31F1"/>
    <w:rsid w:val="688F6F2D"/>
    <w:rsid w:val="689BA3C5"/>
    <w:rsid w:val="690CF999"/>
    <w:rsid w:val="6A40ACDB"/>
    <w:rsid w:val="6A5E8046"/>
    <w:rsid w:val="6AA872AF"/>
    <w:rsid w:val="6B827B82"/>
    <w:rsid w:val="6B9B5434"/>
    <w:rsid w:val="6C10CDF2"/>
    <w:rsid w:val="6D083E04"/>
    <w:rsid w:val="6D372495"/>
    <w:rsid w:val="6D9304E6"/>
    <w:rsid w:val="6DA10BC0"/>
    <w:rsid w:val="6E513E46"/>
    <w:rsid w:val="6E51C884"/>
    <w:rsid w:val="6E52971A"/>
    <w:rsid w:val="6EAC9DBA"/>
    <w:rsid w:val="6F12A27B"/>
    <w:rsid w:val="6F83E46A"/>
    <w:rsid w:val="6F897B5F"/>
    <w:rsid w:val="6FB37F9D"/>
    <w:rsid w:val="6FC54DE8"/>
    <w:rsid w:val="6FE87F7B"/>
    <w:rsid w:val="7051F871"/>
    <w:rsid w:val="705AF1C5"/>
    <w:rsid w:val="708C908E"/>
    <w:rsid w:val="70C3C58C"/>
    <w:rsid w:val="71695F9B"/>
    <w:rsid w:val="7196C72E"/>
    <w:rsid w:val="71C4BC53"/>
    <w:rsid w:val="71EA9698"/>
    <w:rsid w:val="7206F4EA"/>
    <w:rsid w:val="72CF129D"/>
    <w:rsid w:val="7356C0CE"/>
    <w:rsid w:val="73608750"/>
    <w:rsid w:val="73801627"/>
    <w:rsid w:val="73B6E23A"/>
    <w:rsid w:val="74A7C59B"/>
    <w:rsid w:val="74BCAFEC"/>
    <w:rsid w:val="763C1F16"/>
    <w:rsid w:val="764215C2"/>
    <w:rsid w:val="76A2344B"/>
    <w:rsid w:val="76A46317"/>
    <w:rsid w:val="77126C95"/>
    <w:rsid w:val="77599460"/>
    <w:rsid w:val="7774692C"/>
    <w:rsid w:val="7783984B"/>
    <w:rsid w:val="7835EB67"/>
    <w:rsid w:val="784445C4"/>
    <w:rsid w:val="78E9465A"/>
    <w:rsid w:val="790A6EB0"/>
    <w:rsid w:val="79121587"/>
    <w:rsid w:val="7943E48B"/>
    <w:rsid w:val="7955ED3C"/>
    <w:rsid w:val="799C347A"/>
    <w:rsid w:val="79BD0490"/>
    <w:rsid w:val="79D0A07D"/>
    <w:rsid w:val="7A4DA001"/>
    <w:rsid w:val="7AD38EDA"/>
    <w:rsid w:val="7AF69929"/>
    <w:rsid w:val="7B07A49F"/>
    <w:rsid w:val="7B2F7054"/>
    <w:rsid w:val="7B76DB5A"/>
    <w:rsid w:val="7B87CF20"/>
    <w:rsid w:val="7C6E0E62"/>
    <w:rsid w:val="7C8C5D43"/>
    <w:rsid w:val="7D337D6C"/>
    <w:rsid w:val="7DFA1130"/>
    <w:rsid w:val="7E275AFC"/>
    <w:rsid w:val="7E4D88D8"/>
    <w:rsid w:val="7E6EBF65"/>
    <w:rsid w:val="7E7C5ABE"/>
    <w:rsid w:val="7EE92358"/>
    <w:rsid w:val="7F331012"/>
    <w:rsid w:val="7F4CD6F7"/>
    <w:rsid w:val="7F95C2AD"/>
    <w:rsid w:val="7FE3D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9CC7"/>
  <w15:chartTrackingRefBased/>
  <w15:docId w15:val="{413E4C29-8CA1-405D-A95E-697936A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0C72"/>
    <w:rPr>
      <w:sz w:val="16"/>
      <w:szCs w:val="16"/>
    </w:rPr>
  </w:style>
  <w:style w:type="paragraph" w:styleId="CommentText">
    <w:name w:val="annotation text"/>
    <w:basedOn w:val="Normal"/>
    <w:link w:val="CommentTextChar"/>
    <w:uiPriority w:val="99"/>
    <w:unhideWhenUsed/>
    <w:rsid w:val="005D0C72"/>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5D0C72"/>
    <w:rPr>
      <w:sz w:val="20"/>
      <w:szCs w:val="20"/>
      <w:lang w:val="en-GB"/>
    </w:rPr>
  </w:style>
  <w:style w:type="character" w:customStyle="1" w:styleId="normaltextrun">
    <w:name w:val="normaltextrun"/>
    <w:basedOn w:val="DefaultParagraphFont"/>
    <w:rsid w:val="005D0C72"/>
  </w:style>
  <w:style w:type="paragraph" w:customStyle="1" w:styleId="paragraph">
    <w:name w:val="paragraph"/>
    <w:basedOn w:val="Normal"/>
    <w:rsid w:val="005D0C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72554"/>
    <w:pPr>
      <w:spacing w:after="0" w:line="240" w:lineRule="auto"/>
    </w:pPr>
  </w:style>
  <w:style w:type="paragraph" w:styleId="Header">
    <w:name w:val="header"/>
    <w:basedOn w:val="Normal"/>
    <w:link w:val="HeaderChar"/>
    <w:uiPriority w:val="99"/>
    <w:unhideWhenUsed/>
    <w:rsid w:val="00AD6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53"/>
  </w:style>
  <w:style w:type="paragraph" w:styleId="Footer">
    <w:name w:val="footer"/>
    <w:basedOn w:val="Normal"/>
    <w:link w:val="FooterChar"/>
    <w:uiPriority w:val="99"/>
    <w:unhideWhenUsed/>
    <w:rsid w:val="00AD6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53"/>
  </w:style>
  <w:style w:type="character" w:styleId="Hyperlink">
    <w:name w:val="Hyperlink"/>
    <w:basedOn w:val="DefaultParagraphFont"/>
    <w:uiPriority w:val="99"/>
    <w:unhideWhenUsed/>
    <w:rsid w:val="00CD72F0"/>
    <w:rPr>
      <w:color w:val="0563C1" w:themeColor="hyperlink"/>
      <w:u w:val="single"/>
    </w:rPr>
  </w:style>
  <w:style w:type="character" w:styleId="UnresolvedMention">
    <w:name w:val="Unresolved Mention"/>
    <w:basedOn w:val="DefaultParagraphFont"/>
    <w:uiPriority w:val="99"/>
    <w:semiHidden/>
    <w:unhideWhenUsed/>
    <w:rsid w:val="00CD72F0"/>
    <w:rPr>
      <w:color w:val="605E5C"/>
      <w:shd w:val="clear" w:color="auto" w:fill="E1DFDD"/>
    </w:rPr>
  </w:style>
  <w:style w:type="paragraph" w:styleId="Revision">
    <w:name w:val="Revision"/>
    <w:hidden/>
    <w:uiPriority w:val="99"/>
    <w:semiHidden/>
    <w:rsid w:val="00071AE3"/>
    <w:pPr>
      <w:spacing w:after="0" w:line="240" w:lineRule="auto"/>
    </w:pPr>
  </w:style>
  <w:style w:type="paragraph" w:styleId="CommentSubject">
    <w:name w:val="annotation subject"/>
    <w:basedOn w:val="CommentText"/>
    <w:next w:val="CommentText"/>
    <w:link w:val="CommentSubjectChar"/>
    <w:uiPriority w:val="99"/>
    <w:semiHidden/>
    <w:unhideWhenUsed/>
    <w:rsid w:val="00071AE3"/>
    <w:pPr>
      <w:spacing w:after="160"/>
    </w:pPr>
    <w:rPr>
      <w:b/>
      <w:bCs/>
      <w:lang w:val="en-US"/>
    </w:rPr>
  </w:style>
  <w:style w:type="character" w:customStyle="1" w:styleId="CommentSubjectChar">
    <w:name w:val="Comment Subject Char"/>
    <w:basedOn w:val="CommentTextChar"/>
    <w:link w:val="CommentSubject"/>
    <w:uiPriority w:val="99"/>
    <w:semiHidden/>
    <w:rsid w:val="00071AE3"/>
    <w:rPr>
      <w:b/>
      <w:bCs/>
      <w:sz w:val="20"/>
      <w:szCs w:val="20"/>
      <w:lang w:val="en-GB"/>
    </w:rPr>
  </w:style>
  <w:style w:type="character" w:styleId="Mention">
    <w:name w:val="Mention"/>
    <w:basedOn w:val="DefaultParagraphFont"/>
    <w:uiPriority w:val="99"/>
    <w:unhideWhenUsed/>
    <w:rsid w:val="00F57C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0745">
      <w:bodyDiv w:val="1"/>
      <w:marLeft w:val="0"/>
      <w:marRight w:val="0"/>
      <w:marTop w:val="0"/>
      <w:marBottom w:val="0"/>
      <w:divBdr>
        <w:top w:val="none" w:sz="0" w:space="0" w:color="auto"/>
        <w:left w:val="none" w:sz="0" w:space="0" w:color="auto"/>
        <w:bottom w:val="none" w:sz="0" w:space="0" w:color="auto"/>
        <w:right w:val="none" w:sz="0" w:space="0" w:color="auto"/>
      </w:divBdr>
    </w:div>
    <w:div w:id="204146339">
      <w:bodyDiv w:val="1"/>
      <w:marLeft w:val="0"/>
      <w:marRight w:val="0"/>
      <w:marTop w:val="0"/>
      <w:marBottom w:val="0"/>
      <w:divBdr>
        <w:top w:val="none" w:sz="0" w:space="0" w:color="auto"/>
        <w:left w:val="none" w:sz="0" w:space="0" w:color="auto"/>
        <w:bottom w:val="none" w:sz="0" w:space="0" w:color="auto"/>
        <w:right w:val="none" w:sz="0" w:space="0" w:color="auto"/>
      </w:divBdr>
    </w:div>
    <w:div w:id="761679770">
      <w:bodyDiv w:val="1"/>
      <w:marLeft w:val="0"/>
      <w:marRight w:val="0"/>
      <w:marTop w:val="0"/>
      <w:marBottom w:val="0"/>
      <w:divBdr>
        <w:top w:val="none" w:sz="0" w:space="0" w:color="auto"/>
        <w:left w:val="none" w:sz="0" w:space="0" w:color="auto"/>
        <w:bottom w:val="none" w:sz="0" w:space="0" w:color="auto"/>
        <w:right w:val="none" w:sz="0" w:space="0" w:color="auto"/>
      </w:divBdr>
    </w:div>
    <w:div w:id="829371794">
      <w:bodyDiv w:val="1"/>
      <w:marLeft w:val="0"/>
      <w:marRight w:val="0"/>
      <w:marTop w:val="0"/>
      <w:marBottom w:val="0"/>
      <w:divBdr>
        <w:top w:val="none" w:sz="0" w:space="0" w:color="auto"/>
        <w:left w:val="none" w:sz="0" w:space="0" w:color="auto"/>
        <w:bottom w:val="none" w:sz="0" w:space="0" w:color="auto"/>
        <w:right w:val="none" w:sz="0" w:space="0" w:color="auto"/>
      </w:divBdr>
    </w:div>
    <w:div w:id="911309251">
      <w:bodyDiv w:val="1"/>
      <w:marLeft w:val="0"/>
      <w:marRight w:val="0"/>
      <w:marTop w:val="0"/>
      <w:marBottom w:val="0"/>
      <w:divBdr>
        <w:top w:val="none" w:sz="0" w:space="0" w:color="auto"/>
        <w:left w:val="none" w:sz="0" w:space="0" w:color="auto"/>
        <w:bottom w:val="none" w:sz="0" w:space="0" w:color="auto"/>
        <w:right w:val="none" w:sz="0" w:space="0" w:color="auto"/>
      </w:divBdr>
      <w:divsChild>
        <w:div w:id="82099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yraLinares@LibertyCok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bertycok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rock.com/products/folding-cartons/petcolla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de2748-1392-4e4e-b608-980a28e43639">
      <Terms xmlns="http://schemas.microsoft.com/office/infopath/2007/PartnerControls"/>
    </lcf76f155ced4ddcb4097134ff3c332f>
    <TaxCatchAll xmlns="e4dbdd60-f4ae-4c7c-b6c6-4401e3997a7d" xsi:nil="true"/>
    <SharedWithUsers xmlns="e4dbdd60-f4ae-4c7c-b6c6-4401e3997a7d">
      <UserInfo>
        <DisplayName>Regan Toomer</DisplayName>
        <AccountId>30</AccountId>
        <AccountType/>
      </UserInfo>
      <UserInfo>
        <DisplayName>Cindy Mottern</DisplayName>
        <AccountId>4534</AccountId>
        <AccountType/>
      </UserInfo>
      <UserInfo>
        <DisplayName>Dwayne Irvin</DisplayName>
        <AccountId>8521</AccountId>
        <AccountType/>
      </UserInfo>
      <UserInfo>
        <DisplayName>Robby Johnson</DisplayName>
        <AccountId>3905</AccountId>
        <AccountType/>
      </UserInfo>
      <UserInfo>
        <DisplayName>MJ DePiero</DisplayName>
        <AccountId>125</AccountId>
        <AccountType/>
      </UserInfo>
      <UserInfo>
        <DisplayName>Joey Nord</DisplayName>
        <AccountId>5247</AccountId>
        <AccountType/>
      </UserInfo>
      <UserInfo>
        <DisplayName>Alison Kim</DisplayName>
        <AccountId>492</AccountId>
        <AccountType/>
      </UserInfo>
      <UserInfo>
        <DisplayName>Sam Shoemaker</DisplayName>
        <AccountId>5047</AccountId>
        <AccountType/>
      </UserInfo>
      <UserInfo>
        <DisplayName>Nina-Mary Butler</DisplayName>
        <AccountId>98</AccountId>
        <AccountType/>
      </UserInfo>
      <UserInfo>
        <DisplayName>Monique McNeill</DisplayName>
        <AccountId>11880</AccountId>
        <AccountType/>
      </UserInfo>
      <UserInfo>
        <DisplayName>Alpa Sutaria</DisplayName>
        <AccountId>4487</AccountId>
        <AccountType/>
      </UserInfo>
    </SharedWithUsers>
    <_ip_UnifiedCompliancePolicyUIAction xmlns="http://schemas.microsoft.com/sharepoint/v3" xsi:nil="true"/>
    <Test xmlns="f2de2748-1392-4e4e-b608-980a28e43639">2024-05-23T18:06:33+00:00</Test>
    <Link xmlns="f2de2748-1392-4e4e-b608-980a28e43639">
      <Url xsi:nil="true"/>
      <Description xsi:nil="true"/>
    </Link>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3" ma:contentTypeDescription="Create a new document." ma:contentTypeScope="" ma:versionID="123e0e566511fdee5f2b101e83b24831">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04901dd44d28d2d737879a20abc3839f"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4515D-99DD-414D-9756-5E32AE3CA367}">
  <ds:schemaRefs>
    <ds:schemaRef ds:uri="http://schemas.microsoft.com/office/2006/metadata/properties"/>
    <ds:schemaRef ds:uri="http://schemas.microsoft.com/office/infopath/2007/PartnerControls"/>
    <ds:schemaRef ds:uri="f2de2748-1392-4e4e-b608-980a28e43639"/>
    <ds:schemaRef ds:uri="e4dbdd60-f4ae-4c7c-b6c6-4401e3997a7d"/>
    <ds:schemaRef ds:uri="http://schemas.microsoft.com/sharepoint/v3"/>
  </ds:schemaRefs>
</ds:datastoreItem>
</file>

<file path=customXml/itemProps2.xml><?xml version="1.0" encoding="utf-8"?>
<ds:datastoreItem xmlns:ds="http://schemas.openxmlformats.org/officeDocument/2006/customXml" ds:itemID="{4FD89572-14C4-46C7-B34B-8F3ED2B2735B}">
  <ds:schemaRefs>
    <ds:schemaRef ds:uri="http://schemas.microsoft.com/sharepoint/v3/contenttype/forms"/>
  </ds:schemaRefs>
</ds:datastoreItem>
</file>

<file path=customXml/itemProps3.xml><?xml version="1.0" encoding="utf-8"?>
<ds:datastoreItem xmlns:ds="http://schemas.openxmlformats.org/officeDocument/2006/customXml" ds:itemID="{F9003C07-70F0-4566-B80C-C3B3CE7C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de2748-1392-4e4e-b608-980a28e43639"/>
    <ds:schemaRef ds:uri="e4dbdd60-f4ae-4c7c-b6c6-4401e399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Dries</dc:creator>
  <cp:keywords/>
  <dc:description/>
  <cp:lastModifiedBy>Brian Dries</cp:lastModifiedBy>
  <cp:revision>5</cp:revision>
  <dcterms:created xsi:type="dcterms:W3CDTF">2024-05-24T16:21:00Z</dcterms:created>
  <dcterms:modified xsi:type="dcterms:W3CDTF">2024-05-28T16:04:00Z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0x0101001801DB4CC80D8E42938BDAE12A47F33F</vt:lpwstr>
  </property>
  <property fmtid="{D5CDD505-2E9C-101B-9397-08002B2CF9AE}" pid="3" name="MediaServiceImageTags">
    <vt:lpwstr/>
  </property>
  <property fmtid="{D5CDD505-2E9C-101B-9397-08002B2CF9AE}" pid="4" name="MSIP_Label_fd48bccc-3091-489a-b24d-65cdb1da124e_Enabled">
    <vt:lpwstr>true</vt:lpwstr>
  </property>
  <property fmtid="{D5CDD505-2E9C-101B-9397-08002B2CF9AE}" pid="5" name="MSIP_Label_fd48bccc-3091-489a-b24d-65cdb1da124e_SetDate">
    <vt:lpwstr>2023-11-08T16:04:39Z</vt:lpwstr>
  </property>
  <property fmtid="{D5CDD505-2E9C-101B-9397-08002B2CF9AE}" pid="6" name="MSIP_Label_fd48bccc-3091-489a-b24d-65cdb1da124e_Method">
    <vt:lpwstr>Standard</vt:lpwstr>
  </property>
  <property fmtid="{D5CDD505-2E9C-101B-9397-08002B2CF9AE}" pid="7" name="MSIP_Label_fd48bccc-3091-489a-b24d-65cdb1da124e_Name">
    <vt:lpwstr>fd48bccc-3091-489a-b24d-65cdb1da124e</vt:lpwstr>
  </property>
  <property fmtid="{D5CDD505-2E9C-101B-9397-08002B2CF9AE}" pid="8" name="MSIP_Label_fd48bccc-3091-489a-b24d-65cdb1da124e_SiteId">
    <vt:lpwstr>54fccdb9-0d4f-4ab4-a3f0-2067e3afd668</vt:lpwstr>
  </property>
  <property fmtid="{D5CDD505-2E9C-101B-9397-08002B2CF9AE}" pid="9" name="MSIP_Label_fd48bccc-3091-489a-b24d-65cdb1da124e_ActionId">
    <vt:lpwstr>2b9ee1a4-f52e-43ee-9d39-148ac76ade34</vt:lpwstr>
  </property>
  <property fmtid="{D5CDD505-2E9C-101B-9397-08002B2CF9AE}" pid="10" name="MSIP_Label_fd48bccc-3091-489a-b24d-65cdb1da124e_ContentBits">
    <vt:lpwstr>0</vt:lpwstr>
  </property>
  <property fmtid="{D5CDD505-2E9C-101B-9397-08002B2CF9AE}" pid="11" name="ClassificationContentMarkingFooterShapeIds">
    <vt:lpwstr>5feaeb2d,5732b029,22e561ca</vt:lpwstr>
  </property>
  <property fmtid="{D5CDD505-2E9C-101B-9397-08002B2CF9AE}" pid="12" name="ClassificationContentMarkingFooterFontProps">
    <vt:lpwstr>#000000,10,Calibri</vt:lpwstr>
  </property>
  <property fmtid="{D5CDD505-2E9C-101B-9397-08002B2CF9AE}" pid="13" name="ClassificationContentMarkingFooterText">
    <vt:lpwstr>Classified - Confidential</vt:lpwstr>
  </property>
</Properties>
</file>